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23" w:rsidRPr="00B617A3" w:rsidRDefault="004E3523" w:rsidP="008108BF">
      <w:pPr>
        <w:jc w:val="center"/>
        <w:rPr>
          <w:u w:val="single"/>
        </w:rPr>
      </w:pPr>
      <w:bookmarkStart w:id="0" w:name="_GoBack"/>
      <w:bookmarkEnd w:id="0"/>
      <w:r w:rsidRPr="00B617A3">
        <w:rPr>
          <w:rFonts w:ascii="Times New Roman" w:hAnsi="Times New Roman"/>
          <w:b/>
          <w:sz w:val="28"/>
          <w:szCs w:val="28"/>
          <w:u w:val="single"/>
        </w:rPr>
        <w:t>Свод заявок на потребность в персонале на 01 апреля 2017 года</w:t>
      </w: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012"/>
        <w:gridCol w:w="1408"/>
        <w:gridCol w:w="1967"/>
        <w:gridCol w:w="1559"/>
        <w:gridCol w:w="1701"/>
        <w:gridCol w:w="1899"/>
        <w:gridCol w:w="2637"/>
        <w:gridCol w:w="2126"/>
      </w:tblGrid>
      <w:tr w:rsidR="00B617A3" w:rsidRPr="0048354F" w:rsidTr="002D1031">
        <w:tc>
          <w:tcPr>
            <w:tcW w:w="540" w:type="dxa"/>
          </w:tcPr>
          <w:p w:rsidR="004E3523" w:rsidRPr="0048354F" w:rsidRDefault="004E3523" w:rsidP="00870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 xml:space="preserve">№ </w:t>
            </w:r>
            <w:proofErr w:type="gramStart"/>
            <w:r w:rsidRPr="0048354F">
              <w:rPr>
                <w:rFonts w:ascii="Times New Roman" w:hAnsi="Times New Roman"/>
              </w:rPr>
              <w:t>п</w:t>
            </w:r>
            <w:proofErr w:type="gramEnd"/>
            <w:r w:rsidRPr="0048354F">
              <w:rPr>
                <w:rFonts w:ascii="Times New Roman" w:hAnsi="Times New Roman"/>
              </w:rPr>
              <w:t>/п</w:t>
            </w:r>
          </w:p>
        </w:tc>
        <w:tc>
          <w:tcPr>
            <w:tcW w:w="2012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Наименование профессии (специальности), должности</w:t>
            </w:r>
          </w:p>
        </w:tc>
        <w:tc>
          <w:tcPr>
            <w:tcW w:w="1408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Количество человек</w:t>
            </w:r>
          </w:p>
        </w:tc>
        <w:tc>
          <w:tcPr>
            <w:tcW w:w="1967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Характер работы (основная,  по совместительству, сезонная)</w:t>
            </w:r>
          </w:p>
        </w:tc>
        <w:tc>
          <w:tcPr>
            <w:tcW w:w="155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Заработная плата (доход), руб.</w:t>
            </w:r>
          </w:p>
        </w:tc>
        <w:tc>
          <w:tcPr>
            <w:tcW w:w="1701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Режим работы (сменный график, дневной)</w:t>
            </w:r>
          </w:p>
        </w:tc>
        <w:tc>
          <w:tcPr>
            <w:tcW w:w="189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8354F">
              <w:rPr>
                <w:rFonts w:ascii="Times New Roman" w:hAnsi="Times New Roman"/>
              </w:rPr>
              <w:t>Часы (продолжительность смены:</w:t>
            </w:r>
            <w:proofErr w:type="gramEnd"/>
          </w:p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8354F">
              <w:rPr>
                <w:rFonts w:ascii="Times New Roman" w:hAnsi="Times New Roman"/>
              </w:rPr>
              <w:t>24, 12, 8, 7.8 и т.д.)</w:t>
            </w:r>
            <w:proofErr w:type="gramEnd"/>
          </w:p>
        </w:tc>
        <w:tc>
          <w:tcPr>
            <w:tcW w:w="2637" w:type="dxa"/>
          </w:tcPr>
          <w:p w:rsidR="004E3523" w:rsidRPr="0048354F" w:rsidRDefault="004E3523" w:rsidP="007A50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8354F">
              <w:rPr>
                <w:rFonts w:ascii="Times New Roman" w:hAnsi="Times New Roman"/>
              </w:rPr>
              <w:t>Профессионально-квалификационные требования, образование, дополнительные навыки, опыт работы)</w:t>
            </w:r>
            <w:proofErr w:type="gramEnd"/>
          </w:p>
        </w:tc>
        <w:tc>
          <w:tcPr>
            <w:tcW w:w="2126" w:type="dxa"/>
          </w:tcPr>
          <w:p w:rsidR="004E3523" w:rsidRPr="0048354F" w:rsidRDefault="004E3523" w:rsidP="007A50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Предоставление дополнительных социальных гарантий работнику</w:t>
            </w:r>
          </w:p>
        </w:tc>
      </w:tr>
      <w:tr w:rsidR="00B617A3" w:rsidRPr="0048354F" w:rsidTr="002D1031">
        <w:trPr>
          <w:trHeight w:val="2673"/>
        </w:trPr>
        <w:tc>
          <w:tcPr>
            <w:tcW w:w="540" w:type="dxa"/>
          </w:tcPr>
          <w:p w:rsidR="004E3523" w:rsidRPr="0048354F" w:rsidRDefault="004E3523" w:rsidP="00870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1</w:t>
            </w:r>
          </w:p>
        </w:tc>
        <w:tc>
          <w:tcPr>
            <w:tcW w:w="2012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Врач анестезиолог-реаниматолог</w:t>
            </w:r>
          </w:p>
        </w:tc>
        <w:tc>
          <w:tcPr>
            <w:tcW w:w="1408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1</w:t>
            </w:r>
          </w:p>
        </w:tc>
        <w:tc>
          <w:tcPr>
            <w:tcW w:w="1967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1559" w:type="dxa"/>
          </w:tcPr>
          <w:p w:rsidR="004E3523" w:rsidRPr="0048354F" w:rsidRDefault="004E3523" w:rsidP="008D2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От 30 000,0</w:t>
            </w:r>
          </w:p>
        </w:tc>
        <w:tc>
          <w:tcPr>
            <w:tcW w:w="1701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Дневная</w:t>
            </w:r>
          </w:p>
        </w:tc>
        <w:tc>
          <w:tcPr>
            <w:tcW w:w="189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7,8 час.</w:t>
            </w:r>
          </w:p>
        </w:tc>
        <w:tc>
          <w:tcPr>
            <w:tcW w:w="2637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Сертификат специалиста. Опыт работы обязателен.</w:t>
            </w:r>
          </w:p>
        </w:tc>
        <w:tc>
          <w:tcPr>
            <w:tcW w:w="2126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Дополнительный отпуск. В условиях работы на полную ставку производится ежегодная выплата в размере 120000 рублей по окончании каждого года работы.</w:t>
            </w:r>
          </w:p>
        </w:tc>
      </w:tr>
      <w:tr w:rsidR="00B617A3" w:rsidRPr="0048354F" w:rsidTr="002D1031">
        <w:tc>
          <w:tcPr>
            <w:tcW w:w="540" w:type="dxa"/>
          </w:tcPr>
          <w:p w:rsidR="004E3523" w:rsidRPr="0048354F" w:rsidRDefault="004E3523" w:rsidP="00870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2</w:t>
            </w:r>
          </w:p>
        </w:tc>
        <w:tc>
          <w:tcPr>
            <w:tcW w:w="2012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Врач-невролог (</w:t>
            </w:r>
            <w:proofErr w:type="spellStart"/>
            <w:r w:rsidRPr="0048354F">
              <w:rPr>
                <w:rFonts w:ascii="Times New Roman" w:hAnsi="Times New Roman"/>
              </w:rPr>
              <w:t>дежурант</w:t>
            </w:r>
            <w:proofErr w:type="spellEnd"/>
            <w:r w:rsidRPr="0048354F">
              <w:rPr>
                <w:rFonts w:ascii="Times New Roman" w:hAnsi="Times New Roman"/>
              </w:rPr>
              <w:t>)</w:t>
            </w:r>
          </w:p>
        </w:tc>
        <w:tc>
          <w:tcPr>
            <w:tcW w:w="1408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1</w:t>
            </w:r>
          </w:p>
        </w:tc>
        <w:tc>
          <w:tcPr>
            <w:tcW w:w="1967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8354F">
              <w:rPr>
                <w:rFonts w:ascii="Times New Roman" w:hAnsi="Times New Roman"/>
              </w:rPr>
              <w:t>Основная</w:t>
            </w:r>
            <w:proofErr w:type="gramEnd"/>
            <w:r w:rsidRPr="0048354F">
              <w:rPr>
                <w:rFonts w:ascii="Times New Roman" w:hAnsi="Times New Roman"/>
              </w:rPr>
              <w:t xml:space="preserve"> (возможно, совместительство)</w:t>
            </w:r>
          </w:p>
        </w:tc>
        <w:tc>
          <w:tcPr>
            <w:tcW w:w="1559" w:type="dxa"/>
          </w:tcPr>
          <w:p w:rsidR="004E3523" w:rsidRPr="0048354F" w:rsidRDefault="004E3523" w:rsidP="008D2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От 30 000,0</w:t>
            </w:r>
          </w:p>
        </w:tc>
        <w:tc>
          <w:tcPr>
            <w:tcW w:w="1701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Сменный</w:t>
            </w:r>
          </w:p>
        </w:tc>
        <w:tc>
          <w:tcPr>
            <w:tcW w:w="189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  <w:b/>
              </w:rPr>
              <w:t>16 час</w:t>
            </w:r>
            <w:proofErr w:type="gramStart"/>
            <w:r w:rsidRPr="0048354F">
              <w:rPr>
                <w:rFonts w:ascii="Times New Roman" w:hAnsi="Times New Roman"/>
                <w:b/>
              </w:rPr>
              <w:t>.</w:t>
            </w:r>
            <w:proofErr w:type="gramEnd"/>
            <w:r w:rsidRPr="0048354F">
              <w:rPr>
                <w:rFonts w:ascii="Times New Roman" w:hAnsi="Times New Roman"/>
              </w:rPr>
              <w:t xml:space="preserve"> (</w:t>
            </w:r>
            <w:proofErr w:type="gramStart"/>
            <w:r w:rsidRPr="0048354F">
              <w:rPr>
                <w:rFonts w:ascii="Times New Roman" w:hAnsi="Times New Roman"/>
              </w:rPr>
              <w:t>с</w:t>
            </w:r>
            <w:proofErr w:type="gramEnd"/>
            <w:r w:rsidRPr="0048354F">
              <w:rPr>
                <w:rFonts w:ascii="Times New Roman" w:hAnsi="Times New Roman"/>
              </w:rPr>
              <w:t xml:space="preserve"> 17.00 до 09.00 - будни), </w:t>
            </w:r>
            <w:r w:rsidRPr="0048354F">
              <w:rPr>
                <w:rFonts w:ascii="Times New Roman" w:hAnsi="Times New Roman"/>
                <w:b/>
              </w:rPr>
              <w:t xml:space="preserve">24 час. </w:t>
            </w:r>
            <w:r w:rsidRPr="0048354F">
              <w:rPr>
                <w:rFonts w:ascii="Times New Roman" w:hAnsi="Times New Roman"/>
              </w:rPr>
              <w:t>(с 9.00.до 9.00 - выходные и праздничные дни)</w:t>
            </w:r>
          </w:p>
        </w:tc>
        <w:tc>
          <w:tcPr>
            <w:tcW w:w="2637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Сертификат специалиста. Опыт работы обязателен.</w:t>
            </w:r>
          </w:p>
        </w:tc>
        <w:tc>
          <w:tcPr>
            <w:tcW w:w="2126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Дополнительный отпуск.</w:t>
            </w:r>
          </w:p>
        </w:tc>
      </w:tr>
      <w:tr w:rsidR="00B617A3" w:rsidRPr="0048354F" w:rsidTr="002D1031">
        <w:tc>
          <w:tcPr>
            <w:tcW w:w="540" w:type="dxa"/>
          </w:tcPr>
          <w:p w:rsidR="004E3523" w:rsidRPr="0048354F" w:rsidRDefault="004E3523" w:rsidP="00870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3</w:t>
            </w:r>
          </w:p>
        </w:tc>
        <w:tc>
          <w:tcPr>
            <w:tcW w:w="2012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Врач ультразвуковой диагностики (в области акушерства)</w:t>
            </w:r>
          </w:p>
        </w:tc>
        <w:tc>
          <w:tcPr>
            <w:tcW w:w="1408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1</w:t>
            </w:r>
          </w:p>
        </w:tc>
        <w:tc>
          <w:tcPr>
            <w:tcW w:w="1967" w:type="dxa"/>
          </w:tcPr>
          <w:p w:rsidR="004E3523" w:rsidRPr="0048354F" w:rsidRDefault="004E3523" w:rsidP="00422885">
            <w:pPr>
              <w:spacing w:after="0" w:line="240" w:lineRule="auto"/>
              <w:jc w:val="center"/>
            </w:pPr>
            <w:r w:rsidRPr="0048354F">
              <w:rPr>
                <w:rFonts w:ascii="Times New Roman" w:hAnsi="Times New Roman"/>
              </w:rPr>
              <w:t>По совместительству (на 0,25, 0,5 или 0,75 ставки)</w:t>
            </w:r>
          </w:p>
        </w:tc>
        <w:tc>
          <w:tcPr>
            <w:tcW w:w="1559" w:type="dxa"/>
          </w:tcPr>
          <w:p w:rsidR="004E3523" w:rsidRPr="0048354F" w:rsidRDefault="004E3523" w:rsidP="008D2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От 27 000,0 (из расчета на 1,0 ставку)</w:t>
            </w:r>
          </w:p>
        </w:tc>
        <w:tc>
          <w:tcPr>
            <w:tcW w:w="1701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Дневной</w:t>
            </w:r>
          </w:p>
        </w:tc>
        <w:tc>
          <w:tcPr>
            <w:tcW w:w="189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  <w:b/>
              </w:rPr>
              <w:t xml:space="preserve">График: </w:t>
            </w:r>
            <w:r w:rsidRPr="0048354F">
              <w:rPr>
                <w:rFonts w:ascii="Times New Roman" w:hAnsi="Times New Roman"/>
              </w:rPr>
              <w:t>понедельник – четверг - 3,9 час</w:t>
            </w:r>
            <w:proofErr w:type="gramStart"/>
            <w:r w:rsidRPr="0048354F">
              <w:rPr>
                <w:rFonts w:ascii="Times New Roman" w:hAnsi="Times New Roman"/>
              </w:rPr>
              <w:t xml:space="preserve">., </w:t>
            </w:r>
            <w:proofErr w:type="gramEnd"/>
            <w:r w:rsidRPr="0048354F">
              <w:rPr>
                <w:rFonts w:ascii="Times New Roman" w:hAnsi="Times New Roman"/>
              </w:rPr>
              <w:t>пятница и суббота - 7 час.</w:t>
            </w:r>
          </w:p>
        </w:tc>
        <w:tc>
          <w:tcPr>
            <w:tcW w:w="2637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Сертификат специалиста «Ультразвуковая диагностика». Опыт работы в области акушерства (УЗД малого таза и плода) не менее 3 лет.</w:t>
            </w:r>
          </w:p>
        </w:tc>
        <w:tc>
          <w:tcPr>
            <w:tcW w:w="2126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Дополнительный отпуск.</w:t>
            </w:r>
          </w:p>
        </w:tc>
      </w:tr>
      <w:tr w:rsidR="00B617A3" w:rsidRPr="0048354F" w:rsidTr="002D1031">
        <w:tc>
          <w:tcPr>
            <w:tcW w:w="540" w:type="dxa"/>
          </w:tcPr>
          <w:p w:rsidR="004E3523" w:rsidRPr="0048354F" w:rsidRDefault="004E3523" w:rsidP="00870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4</w:t>
            </w:r>
          </w:p>
        </w:tc>
        <w:tc>
          <w:tcPr>
            <w:tcW w:w="2012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Врач-нефролог</w:t>
            </w:r>
          </w:p>
        </w:tc>
        <w:tc>
          <w:tcPr>
            <w:tcW w:w="1408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1</w:t>
            </w:r>
          </w:p>
        </w:tc>
        <w:tc>
          <w:tcPr>
            <w:tcW w:w="1967" w:type="dxa"/>
          </w:tcPr>
          <w:p w:rsidR="004E3523" w:rsidRPr="0048354F" w:rsidRDefault="004E3523" w:rsidP="00422885">
            <w:pPr>
              <w:spacing w:after="0" w:line="240" w:lineRule="auto"/>
              <w:jc w:val="center"/>
            </w:pPr>
            <w:proofErr w:type="gramStart"/>
            <w:r w:rsidRPr="0048354F">
              <w:rPr>
                <w:rFonts w:ascii="Times New Roman" w:hAnsi="Times New Roman"/>
              </w:rPr>
              <w:t>Основная</w:t>
            </w:r>
            <w:proofErr w:type="gramEnd"/>
            <w:r w:rsidRPr="0048354F">
              <w:rPr>
                <w:rFonts w:ascii="Times New Roman" w:hAnsi="Times New Roman"/>
              </w:rPr>
              <w:t xml:space="preserve"> (возможно совместительство)</w:t>
            </w:r>
          </w:p>
        </w:tc>
        <w:tc>
          <w:tcPr>
            <w:tcW w:w="155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От 40 000,0</w:t>
            </w:r>
          </w:p>
        </w:tc>
        <w:tc>
          <w:tcPr>
            <w:tcW w:w="1701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Дневной</w:t>
            </w:r>
          </w:p>
        </w:tc>
        <w:tc>
          <w:tcPr>
            <w:tcW w:w="189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8 час.</w:t>
            </w:r>
          </w:p>
        </w:tc>
        <w:tc>
          <w:tcPr>
            <w:tcW w:w="2637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 xml:space="preserve">Сертификат специалиста. Приветствуется опыт работы в </w:t>
            </w:r>
            <w:proofErr w:type="spellStart"/>
            <w:r w:rsidRPr="0048354F">
              <w:rPr>
                <w:rFonts w:ascii="Times New Roman" w:hAnsi="Times New Roman"/>
              </w:rPr>
              <w:t>нефротрансплантации</w:t>
            </w:r>
            <w:proofErr w:type="spellEnd"/>
          </w:p>
        </w:tc>
        <w:tc>
          <w:tcPr>
            <w:tcW w:w="2126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Дополнительный отпуск.</w:t>
            </w:r>
          </w:p>
        </w:tc>
      </w:tr>
      <w:tr w:rsidR="00B617A3" w:rsidRPr="0048354F" w:rsidTr="002D1031">
        <w:tc>
          <w:tcPr>
            <w:tcW w:w="540" w:type="dxa"/>
          </w:tcPr>
          <w:p w:rsidR="004E3523" w:rsidRPr="0048354F" w:rsidRDefault="004E3523" w:rsidP="00870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5</w:t>
            </w:r>
          </w:p>
        </w:tc>
        <w:tc>
          <w:tcPr>
            <w:tcW w:w="2012" w:type="dxa"/>
          </w:tcPr>
          <w:p w:rsidR="004E3523" w:rsidRPr="0048354F" w:rsidRDefault="004E3523" w:rsidP="00422885">
            <w:pPr>
              <w:tabs>
                <w:tab w:val="right" w:pos="18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Врач-физиотерапевт</w:t>
            </w:r>
          </w:p>
        </w:tc>
        <w:tc>
          <w:tcPr>
            <w:tcW w:w="1408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1</w:t>
            </w:r>
          </w:p>
        </w:tc>
        <w:tc>
          <w:tcPr>
            <w:tcW w:w="1967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155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От 35 000,0</w:t>
            </w:r>
          </w:p>
        </w:tc>
        <w:tc>
          <w:tcPr>
            <w:tcW w:w="1701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Дневной</w:t>
            </w:r>
          </w:p>
        </w:tc>
        <w:tc>
          <w:tcPr>
            <w:tcW w:w="189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7,8 час.</w:t>
            </w:r>
          </w:p>
        </w:tc>
        <w:tc>
          <w:tcPr>
            <w:tcW w:w="2637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Сертификат специалиста.</w:t>
            </w:r>
          </w:p>
        </w:tc>
        <w:tc>
          <w:tcPr>
            <w:tcW w:w="2126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Дополнительный отпуск</w:t>
            </w:r>
          </w:p>
        </w:tc>
      </w:tr>
      <w:tr w:rsidR="00B617A3" w:rsidRPr="0048354F" w:rsidTr="002D1031">
        <w:tc>
          <w:tcPr>
            <w:tcW w:w="540" w:type="dxa"/>
          </w:tcPr>
          <w:p w:rsidR="004E3523" w:rsidRPr="0048354F" w:rsidRDefault="004E3523" w:rsidP="00870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6</w:t>
            </w:r>
          </w:p>
        </w:tc>
        <w:tc>
          <w:tcPr>
            <w:tcW w:w="2012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Врач-терапевт</w:t>
            </w:r>
          </w:p>
        </w:tc>
        <w:tc>
          <w:tcPr>
            <w:tcW w:w="1408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1</w:t>
            </w:r>
          </w:p>
        </w:tc>
        <w:tc>
          <w:tcPr>
            <w:tcW w:w="1967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155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От 30 000,0</w:t>
            </w:r>
          </w:p>
        </w:tc>
        <w:tc>
          <w:tcPr>
            <w:tcW w:w="1701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Дневной</w:t>
            </w:r>
          </w:p>
        </w:tc>
        <w:tc>
          <w:tcPr>
            <w:tcW w:w="189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7,2 час.</w:t>
            </w:r>
          </w:p>
        </w:tc>
        <w:tc>
          <w:tcPr>
            <w:tcW w:w="2637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 xml:space="preserve">Сертификат специалиста. Специализация по </w:t>
            </w:r>
            <w:proofErr w:type="spellStart"/>
            <w:r w:rsidRPr="0048354F">
              <w:rPr>
                <w:rFonts w:ascii="Times New Roman" w:hAnsi="Times New Roman"/>
              </w:rPr>
              <w:t>гиперборической</w:t>
            </w:r>
            <w:proofErr w:type="spellEnd"/>
            <w:r w:rsidRPr="0048354F">
              <w:rPr>
                <w:rFonts w:ascii="Times New Roman" w:hAnsi="Times New Roman"/>
              </w:rPr>
              <w:t xml:space="preserve"> </w:t>
            </w:r>
            <w:proofErr w:type="spellStart"/>
            <w:r w:rsidRPr="0048354F">
              <w:rPr>
                <w:rFonts w:ascii="Times New Roman" w:hAnsi="Times New Roman"/>
              </w:rPr>
              <w:t>оксигенации</w:t>
            </w:r>
            <w:proofErr w:type="spellEnd"/>
            <w:r w:rsidRPr="0048354F">
              <w:rPr>
                <w:rFonts w:ascii="Times New Roman" w:hAnsi="Times New Roman"/>
              </w:rPr>
              <w:t xml:space="preserve"> желательна (при ее отсутствии возможно обучение от </w:t>
            </w:r>
            <w:r w:rsidRPr="0048354F">
              <w:rPr>
                <w:rFonts w:ascii="Times New Roman" w:hAnsi="Times New Roman"/>
              </w:rPr>
              <w:lastRenderedPageBreak/>
              <w:t>ГБУЗ ЛОКБ).</w:t>
            </w:r>
          </w:p>
        </w:tc>
        <w:tc>
          <w:tcPr>
            <w:tcW w:w="2126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lastRenderedPageBreak/>
              <w:t>Дополнительный отпуск.</w:t>
            </w:r>
          </w:p>
        </w:tc>
      </w:tr>
      <w:tr w:rsidR="00B617A3" w:rsidRPr="0048354F" w:rsidTr="002D1031">
        <w:tc>
          <w:tcPr>
            <w:tcW w:w="540" w:type="dxa"/>
          </w:tcPr>
          <w:p w:rsidR="004E3523" w:rsidRPr="0048354F" w:rsidRDefault="004E3523" w:rsidP="00870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012" w:type="dxa"/>
          </w:tcPr>
          <w:p w:rsidR="004E3523" w:rsidRPr="0048354F" w:rsidRDefault="004E3523" w:rsidP="00422885">
            <w:pPr>
              <w:tabs>
                <w:tab w:val="right" w:pos="18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Инструктор по лечебной физкультуре</w:t>
            </w:r>
          </w:p>
        </w:tc>
        <w:tc>
          <w:tcPr>
            <w:tcW w:w="1408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1</w:t>
            </w:r>
          </w:p>
        </w:tc>
        <w:tc>
          <w:tcPr>
            <w:tcW w:w="1967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155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От 28 000,0</w:t>
            </w:r>
          </w:p>
        </w:tc>
        <w:tc>
          <w:tcPr>
            <w:tcW w:w="1701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Дневной</w:t>
            </w:r>
          </w:p>
        </w:tc>
        <w:tc>
          <w:tcPr>
            <w:tcW w:w="189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 xml:space="preserve">7,8 час. </w:t>
            </w:r>
          </w:p>
        </w:tc>
        <w:tc>
          <w:tcPr>
            <w:tcW w:w="2637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Сертификат специалиста.</w:t>
            </w:r>
          </w:p>
        </w:tc>
        <w:tc>
          <w:tcPr>
            <w:tcW w:w="2126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Дополнительный отпуск.</w:t>
            </w:r>
          </w:p>
        </w:tc>
      </w:tr>
      <w:tr w:rsidR="00B617A3" w:rsidRPr="0048354F" w:rsidTr="002D1031">
        <w:tc>
          <w:tcPr>
            <w:tcW w:w="540" w:type="dxa"/>
          </w:tcPr>
          <w:p w:rsidR="004E3523" w:rsidRPr="0048354F" w:rsidRDefault="004E3523" w:rsidP="00870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8</w:t>
            </w:r>
          </w:p>
        </w:tc>
        <w:tc>
          <w:tcPr>
            <w:tcW w:w="2012" w:type="dxa"/>
          </w:tcPr>
          <w:p w:rsidR="004E3523" w:rsidRPr="0048354F" w:rsidRDefault="004E3523" w:rsidP="00422885">
            <w:pPr>
              <w:tabs>
                <w:tab w:val="right" w:pos="18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Акушерка</w:t>
            </w:r>
          </w:p>
        </w:tc>
        <w:tc>
          <w:tcPr>
            <w:tcW w:w="1408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1</w:t>
            </w:r>
          </w:p>
        </w:tc>
        <w:tc>
          <w:tcPr>
            <w:tcW w:w="1967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1559" w:type="dxa"/>
          </w:tcPr>
          <w:p w:rsidR="004E3523" w:rsidRPr="0048354F" w:rsidRDefault="004E3523" w:rsidP="008D2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От 20 000,0 до 30 000,0</w:t>
            </w:r>
          </w:p>
        </w:tc>
        <w:tc>
          <w:tcPr>
            <w:tcW w:w="1701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Сменный</w:t>
            </w:r>
          </w:p>
        </w:tc>
        <w:tc>
          <w:tcPr>
            <w:tcW w:w="189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24 час.</w:t>
            </w:r>
          </w:p>
        </w:tc>
        <w:tc>
          <w:tcPr>
            <w:tcW w:w="2637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Сертификат специалиста.</w:t>
            </w:r>
          </w:p>
        </w:tc>
        <w:tc>
          <w:tcPr>
            <w:tcW w:w="2126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Дополнительный отпуск.</w:t>
            </w:r>
          </w:p>
        </w:tc>
      </w:tr>
      <w:tr w:rsidR="00B617A3" w:rsidRPr="0048354F" w:rsidTr="002D1031">
        <w:tc>
          <w:tcPr>
            <w:tcW w:w="540" w:type="dxa"/>
          </w:tcPr>
          <w:p w:rsidR="004E3523" w:rsidRPr="0048354F" w:rsidRDefault="004E3523" w:rsidP="00870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9</w:t>
            </w:r>
          </w:p>
        </w:tc>
        <w:tc>
          <w:tcPr>
            <w:tcW w:w="2012" w:type="dxa"/>
          </w:tcPr>
          <w:p w:rsidR="004E3523" w:rsidRPr="0048354F" w:rsidRDefault="004E3523" w:rsidP="00422885">
            <w:pPr>
              <w:tabs>
                <w:tab w:val="right" w:pos="18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Фельдшер-лаборант</w:t>
            </w:r>
          </w:p>
        </w:tc>
        <w:tc>
          <w:tcPr>
            <w:tcW w:w="1408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1</w:t>
            </w:r>
          </w:p>
        </w:tc>
        <w:tc>
          <w:tcPr>
            <w:tcW w:w="1967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Основная (есть возможность совместительства)</w:t>
            </w:r>
          </w:p>
        </w:tc>
        <w:tc>
          <w:tcPr>
            <w:tcW w:w="1559" w:type="dxa"/>
          </w:tcPr>
          <w:p w:rsidR="004E3523" w:rsidRPr="0048354F" w:rsidRDefault="004E3523" w:rsidP="008D28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От 28 000,0</w:t>
            </w:r>
          </w:p>
        </w:tc>
        <w:tc>
          <w:tcPr>
            <w:tcW w:w="1701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Сменный</w:t>
            </w:r>
          </w:p>
        </w:tc>
        <w:tc>
          <w:tcPr>
            <w:tcW w:w="189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24 час.</w:t>
            </w:r>
          </w:p>
        </w:tc>
        <w:tc>
          <w:tcPr>
            <w:tcW w:w="2637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Сертификат специалиста.</w:t>
            </w:r>
          </w:p>
        </w:tc>
        <w:tc>
          <w:tcPr>
            <w:tcW w:w="2126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Дополнительный отпуск.</w:t>
            </w:r>
          </w:p>
        </w:tc>
      </w:tr>
      <w:tr w:rsidR="00B617A3" w:rsidRPr="0048354F" w:rsidTr="002D1031">
        <w:tc>
          <w:tcPr>
            <w:tcW w:w="540" w:type="dxa"/>
          </w:tcPr>
          <w:p w:rsidR="004E3523" w:rsidRPr="0048354F" w:rsidRDefault="004E3523" w:rsidP="00870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10</w:t>
            </w:r>
          </w:p>
        </w:tc>
        <w:tc>
          <w:tcPr>
            <w:tcW w:w="2012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Операционная медицинская сестра</w:t>
            </w:r>
          </w:p>
        </w:tc>
        <w:tc>
          <w:tcPr>
            <w:tcW w:w="1408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1</w:t>
            </w:r>
          </w:p>
        </w:tc>
        <w:tc>
          <w:tcPr>
            <w:tcW w:w="1967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155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От 30 000,0</w:t>
            </w:r>
          </w:p>
        </w:tc>
        <w:tc>
          <w:tcPr>
            <w:tcW w:w="1701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Сменный</w:t>
            </w:r>
          </w:p>
        </w:tc>
        <w:tc>
          <w:tcPr>
            <w:tcW w:w="189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24 час.</w:t>
            </w:r>
          </w:p>
        </w:tc>
        <w:tc>
          <w:tcPr>
            <w:tcW w:w="2637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Сертификат специалиста, опыт работы, знание всех операций.</w:t>
            </w:r>
          </w:p>
        </w:tc>
        <w:tc>
          <w:tcPr>
            <w:tcW w:w="2126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Дополнительный отпуск.</w:t>
            </w:r>
          </w:p>
        </w:tc>
      </w:tr>
      <w:tr w:rsidR="00B617A3" w:rsidRPr="0048354F" w:rsidTr="002D1031">
        <w:tc>
          <w:tcPr>
            <w:tcW w:w="540" w:type="dxa"/>
          </w:tcPr>
          <w:p w:rsidR="004E3523" w:rsidRPr="0048354F" w:rsidRDefault="004E3523" w:rsidP="00870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11</w:t>
            </w:r>
          </w:p>
        </w:tc>
        <w:tc>
          <w:tcPr>
            <w:tcW w:w="2012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 xml:space="preserve">Медицинская сестра </w:t>
            </w:r>
            <w:proofErr w:type="gramStart"/>
            <w:r w:rsidRPr="0048354F">
              <w:rPr>
                <w:rFonts w:ascii="Times New Roman" w:hAnsi="Times New Roman"/>
              </w:rPr>
              <w:t>процедурной</w:t>
            </w:r>
            <w:proofErr w:type="gramEnd"/>
          </w:p>
        </w:tc>
        <w:tc>
          <w:tcPr>
            <w:tcW w:w="1408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1</w:t>
            </w:r>
          </w:p>
        </w:tc>
        <w:tc>
          <w:tcPr>
            <w:tcW w:w="1967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8354F">
              <w:rPr>
                <w:rFonts w:ascii="Times New Roman" w:hAnsi="Times New Roman"/>
              </w:rPr>
              <w:t>Основная</w:t>
            </w:r>
            <w:proofErr w:type="gramEnd"/>
            <w:r w:rsidRPr="0048354F">
              <w:rPr>
                <w:rFonts w:ascii="Times New Roman" w:hAnsi="Times New Roman"/>
              </w:rPr>
              <w:t xml:space="preserve"> (</w:t>
            </w:r>
            <w:r w:rsidRPr="0048354F">
              <w:rPr>
                <w:rFonts w:ascii="Times New Roman" w:hAnsi="Times New Roman"/>
                <w:b/>
                <w:i/>
              </w:rPr>
              <w:t>на время декретного отпуска основного сотрудника</w:t>
            </w:r>
            <w:r w:rsidRPr="0048354F">
              <w:rPr>
                <w:rFonts w:ascii="Times New Roman" w:hAnsi="Times New Roman"/>
              </w:rPr>
              <w:t>, с возможностью совместительства на 1,5 ставки)</w:t>
            </w:r>
          </w:p>
        </w:tc>
        <w:tc>
          <w:tcPr>
            <w:tcW w:w="1559" w:type="dxa"/>
          </w:tcPr>
          <w:p w:rsidR="004E3523" w:rsidRPr="0048354F" w:rsidRDefault="004E3523" w:rsidP="003A1B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От 25 000,0</w:t>
            </w:r>
          </w:p>
        </w:tc>
        <w:tc>
          <w:tcPr>
            <w:tcW w:w="1701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Дневной</w:t>
            </w:r>
          </w:p>
        </w:tc>
        <w:tc>
          <w:tcPr>
            <w:tcW w:w="189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7,8 час.</w:t>
            </w:r>
          </w:p>
        </w:tc>
        <w:tc>
          <w:tcPr>
            <w:tcW w:w="2637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Сертификат специалиста. Желателен опыт работы.</w:t>
            </w:r>
          </w:p>
        </w:tc>
        <w:tc>
          <w:tcPr>
            <w:tcW w:w="2126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Дополнительный отпуск.</w:t>
            </w:r>
          </w:p>
        </w:tc>
      </w:tr>
      <w:tr w:rsidR="00B617A3" w:rsidRPr="0048354F" w:rsidTr="002D1031">
        <w:tc>
          <w:tcPr>
            <w:tcW w:w="540" w:type="dxa"/>
          </w:tcPr>
          <w:p w:rsidR="004E3523" w:rsidRPr="0048354F" w:rsidRDefault="004E3523" w:rsidP="00870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12</w:t>
            </w:r>
          </w:p>
        </w:tc>
        <w:tc>
          <w:tcPr>
            <w:tcW w:w="2012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Медицинская сестра (палатная) (в палате реанимации)</w:t>
            </w:r>
          </w:p>
        </w:tc>
        <w:tc>
          <w:tcPr>
            <w:tcW w:w="1408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1</w:t>
            </w:r>
          </w:p>
        </w:tc>
        <w:tc>
          <w:tcPr>
            <w:tcW w:w="1967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155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От 25 000,0</w:t>
            </w:r>
          </w:p>
        </w:tc>
        <w:tc>
          <w:tcPr>
            <w:tcW w:w="1701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Сменный</w:t>
            </w:r>
          </w:p>
        </w:tc>
        <w:tc>
          <w:tcPr>
            <w:tcW w:w="189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54F">
              <w:rPr>
                <w:rFonts w:ascii="Times New Roman" w:hAnsi="Times New Roman"/>
                <w:b/>
              </w:rPr>
              <w:t>16 час</w:t>
            </w:r>
            <w:proofErr w:type="gramStart"/>
            <w:r w:rsidRPr="0048354F">
              <w:rPr>
                <w:rFonts w:ascii="Times New Roman" w:hAnsi="Times New Roman"/>
                <w:b/>
              </w:rPr>
              <w:t>.</w:t>
            </w:r>
            <w:proofErr w:type="gramEnd"/>
            <w:r w:rsidRPr="0048354F">
              <w:rPr>
                <w:rFonts w:ascii="Times New Roman" w:hAnsi="Times New Roman"/>
              </w:rPr>
              <w:t xml:space="preserve"> (</w:t>
            </w:r>
            <w:proofErr w:type="gramStart"/>
            <w:r w:rsidRPr="0048354F">
              <w:rPr>
                <w:rFonts w:ascii="Times New Roman" w:hAnsi="Times New Roman"/>
              </w:rPr>
              <w:t>с</w:t>
            </w:r>
            <w:proofErr w:type="gramEnd"/>
            <w:r w:rsidRPr="0048354F">
              <w:rPr>
                <w:rFonts w:ascii="Times New Roman" w:hAnsi="Times New Roman"/>
              </w:rPr>
              <w:t xml:space="preserve"> 17.00 до 09.00 - будни), </w:t>
            </w:r>
            <w:r w:rsidRPr="0048354F">
              <w:rPr>
                <w:rFonts w:ascii="Times New Roman" w:hAnsi="Times New Roman"/>
                <w:b/>
              </w:rPr>
              <w:t xml:space="preserve">24 час. </w:t>
            </w:r>
            <w:r w:rsidRPr="0048354F">
              <w:rPr>
                <w:rFonts w:ascii="Times New Roman" w:hAnsi="Times New Roman"/>
              </w:rPr>
              <w:t>(с 9.00.до 9.00 - выходные и праздничные дни)</w:t>
            </w:r>
          </w:p>
        </w:tc>
        <w:tc>
          <w:tcPr>
            <w:tcW w:w="2637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Сертификат специалиста. Желателен опыт работы.</w:t>
            </w:r>
          </w:p>
        </w:tc>
        <w:tc>
          <w:tcPr>
            <w:tcW w:w="2126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Дополнительный отпуск.</w:t>
            </w:r>
          </w:p>
        </w:tc>
      </w:tr>
      <w:tr w:rsidR="00B617A3" w:rsidRPr="0048354F" w:rsidTr="002D1031">
        <w:tc>
          <w:tcPr>
            <w:tcW w:w="540" w:type="dxa"/>
          </w:tcPr>
          <w:p w:rsidR="004E3523" w:rsidRPr="0048354F" w:rsidRDefault="004E3523" w:rsidP="00870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13</w:t>
            </w:r>
          </w:p>
        </w:tc>
        <w:tc>
          <w:tcPr>
            <w:tcW w:w="2012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8354F">
              <w:rPr>
                <w:rFonts w:ascii="Times New Roman" w:hAnsi="Times New Roman"/>
              </w:rPr>
              <w:t>Медицинская</w:t>
            </w:r>
            <w:proofErr w:type="gramEnd"/>
            <w:r w:rsidRPr="0048354F">
              <w:rPr>
                <w:rFonts w:ascii="Times New Roman" w:hAnsi="Times New Roman"/>
              </w:rPr>
              <w:t xml:space="preserve"> сестра-анестезист в палате реанимации</w:t>
            </w:r>
          </w:p>
        </w:tc>
        <w:tc>
          <w:tcPr>
            <w:tcW w:w="1408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1</w:t>
            </w:r>
          </w:p>
        </w:tc>
        <w:tc>
          <w:tcPr>
            <w:tcW w:w="1967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155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От 25 000,0</w:t>
            </w:r>
          </w:p>
        </w:tc>
        <w:tc>
          <w:tcPr>
            <w:tcW w:w="1701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Сменный</w:t>
            </w:r>
          </w:p>
        </w:tc>
        <w:tc>
          <w:tcPr>
            <w:tcW w:w="189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54F">
              <w:rPr>
                <w:rFonts w:ascii="Times New Roman" w:hAnsi="Times New Roman"/>
                <w:b/>
              </w:rPr>
              <w:t>16 час</w:t>
            </w:r>
            <w:proofErr w:type="gramStart"/>
            <w:r w:rsidRPr="0048354F">
              <w:rPr>
                <w:rFonts w:ascii="Times New Roman" w:hAnsi="Times New Roman"/>
                <w:b/>
              </w:rPr>
              <w:t>.</w:t>
            </w:r>
            <w:proofErr w:type="gramEnd"/>
            <w:r w:rsidRPr="0048354F">
              <w:rPr>
                <w:rFonts w:ascii="Times New Roman" w:hAnsi="Times New Roman"/>
              </w:rPr>
              <w:t xml:space="preserve"> (</w:t>
            </w:r>
            <w:proofErr w:type="gramStart"/>
            <w:r w:rsidRPr="0048354F">
              <w:rPr>
                <w:rFonts w:ascii="Times New Roman" w:hAnsi="Times New Roman"/>
              </w:rPr>
              <w:t>с</w:t>
            </w:r>
            <w:proofErr w:type="gramEnd"/>
            <w:r w:rsidRPr="0048354F">
              <w:rPr>
                <w:rFonts w:ascii="Times New Roman" w:hAnsi="Times New Roman"/>
              </w:rPr>
              <w:t xml:space="preserve"> 17.00 до 09.00 - будни), </w:t>
            </w:r>
            <w:r w:rsidRPr="0048354F">
              <w:rPr>
                <w:rFonts w:ascii="Times New Roman" w:hAnsi="Times New Roman"/>
                <w:b/>
              </w:rPr>
              <w:t xml:space="preserve">24 час. </w:t>
            </w:r>
            <w:r w:rsidRPr="0048354F">
              <w:rPr>
                <w:rFonts w:ascii="Times New Roman" w:hAnsi="Times New Roman"/>
              </w:rPr>
              <w:t>(с 9.00.до 9.00 - выходные и праздничные дни)</w:t>
            </w:r>
          </w:p>
        </w:tc>
        <w:tc>
          <w:tcPr>
            <w:tcW w:w="2637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Сертификат специалиста. Желателен опыт работы.</w:t>
            </w:r>
          </w:p>
        </w:tc>
        <w:tc>
          <w:tcPr>
            <w:tcW w:w="2126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Дополнительный отпуск</w:t>
            </w:r>
          </w:p>
        </w:tc>
      </w:tr>
      <w:tr w:rsidR="00B617A3" w:rsidRPr="0048354F" w:rsidTr="002D1031">
        <w:tc>
          <w:tcPr>
            <w:tcW w:w="540" w:type="dxa"/>
          </w:tcPr>
          <w:p w:rsidR="004E3523" w:rsidRPr="0048354F" w:rsidRDefault="004E3523" w:rsidP="00870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14</w:t>
            </w:r>
          </w:p>
        </w:tc>
        <w:tc>
          <w:tcPr>
            <w:tcW w:w="2012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Медицинская сестра (палатная)</w:t>
            </w:r>
          </w:p>
        </w:tc>
        <w:tc>
          <w:tcPr>
            <w:tcW w:w="1408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3</w:t>
            </w:r>
          </w:p>
        </w:tc>
        <w:tc>
          <w:tcPr>
            <w:tcW w:w="1967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155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От 20 000,0 до 30 000,0</w:t>
            </w:r>
          </w:p>
        </w:tc>
        <w:tc>
          <w:tcPr>
            <w:tcW w:w="1701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Дневной</w:t>
            </w:r>
          </w:p>
        </w:tc>
        <w:tc>
          <w:tcPr>
            <w:tcW w:w="189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7,8 час.</w:t>
            </w:r>
          </w:p>
        </w:tc>
        <w:tc>
          <w:tcPr>
            <w:tcW w:w="2637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Сертификат специалиста. Желателен опыт работы.</w:t>
            </w:r>
          </w:p>
        </w:tc>
        <w:tc>
          <w:tcPr>
            <w:tcW w:w="2126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Дополнительный отпуск</w:t>
            </w:r>
          </w:p>
        </w:tc>
      </w:tr>
      <w:tr w:rsidR="00B617A3" w:rsidRPr="0048354F" w:rsidTr="002D1031">
        <w:tc>
          <w:tcPr>
            <w:tcW w:w="540" w:type="dxa"/>
          </w:tcPr>
          <w:p w:rsidR="004E3523" w:rsidRPr="0048354F" w:rsidRDefault="004E3523" w:rsidP="00870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15</w:t>
            </w:r>
          </w:p>
        </w:tc>
        <w:tc>
          <w:tcPr>
            <w:tcW w:w="2012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Медицинская сестра (палатная)</w:t>
            </w:r>
          </w:p>
        </w:tc>
        <w:tc>
          <w:tcPr>
            <w:tcW w:w="1408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5</w:t>
            </w:r>
          </w:p>
        </w:tc>
        <w:tc>
          <w:tcPr>
            <w:tcW w:w="1967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155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От 20 000,0 до 26 000,0</w:t>
            </w:r>
          </w:p>
        </w:tc>
        <w:tc>
          <w:tcPr>
            <w:tcW w:w="1701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Сменный</w:t>
            </w:r>
          </w:p>
        </w:tc>
        <w:tc>
          <w:tcPr>
            <w:tcW w:w="189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24 час.</w:t>
            </w:r>
          </w:p>
        </w:tc>
        <w:tc>
          <w:tcPr>
            <w:tcW w:w="2637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Сертификат специалиста.</w:t>
            </w:r>
          </w:p>
        </w:tc>
        <w:tc>
          <w:tcPr>
            <w:tcW w:w="2126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Дополнительный отпуск</w:t>
            </w:r>
          </w:p>
        </w:tc>
      </w:tr>
      <w:tr w:rsidR="00B617A3" w:rsidRPr="0048354F" w:rsidTr="002D1031">
        <w:tc>
          <w:tcPr>
            <w:tcW w:w="540" w:type="dxa"/>
          </w:tcPr>
          <w:p w:rsidR="004E3523" w:rsidRPr="0048354F" w:rsidRDefault="004E3523" w:rsidP="00870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16</w:t>
            </w:r>
          </w:p>
        </w:tc>
        <w:tc>
          <w:tcPr>
            <w:tcW w:w="2012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Медицинская сестра (в поликлинику)</w:t>
            </w:r>
          </w:p>
        </w:tc>
        <w:tc>
          <w:tcPr>
            <w:tcW w:w="1408" w:type="dxa"/>
          </w:tcPr>
          <w:p w:rsidR="004E3523" w:rsidRPr="0048354F" w:rsidRDefault="007E33E2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3</w:t>
            </w:r>
          </w:p>
        </w:tc>
        <w:tc>
          <w:tcPr>
            <w:tcW w:w="1967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1559" w:type="dxa"/>
          </w:tcPr>
          <w:p w:rsidR="004E3523" w:rsidRPr="0048354F" w:rsidRDefault="004E3523" w:rsidP="007E33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 xml:space="preserve">От 21 000,0 до </w:t>
            </w:r>
            <w:r w:rsidR="007E33E2" w:rsidRPr="0048354F">
              <w:rPr>
                <w:rFonts w:ascii="Times New Roman" w:hAnsi="Times New Roman"/>
              </w:rPr>
              <w:t>30 000,0</w:t>
            </w:r>
          </w:p>
        </w:tc>
        <w:tc>
          <w:tcPr>
            <w:tcW w:w="1701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Дневной</w:t>
            </w:r>
          </w:p>
        </w:tc>
        <w:tc>
          <w:tcPr>
            <w:tcW w:w="189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7,8 час.</w:t>
            </w:r>
          </w:p>
        </w:tc>
        <w:tc>
          <w:tcPr>
            <w:tcW w:w="2637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Сертификат специалиста.</w:t>
            </w:r>
          </w:p>
        </w:tc>
        <w:tc>
          <w:tcPr>
            <w:tcW w:w="2126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Дополнительный отпуск.</w:t>
            </w:r>
          </w:p>
        </w:tc>
      </w:tr>
      <w:tr w:rsidR="00B617A3" w:rsidRPr="0048354F" w:rsidTr="002D1031">
        <w:tc>
          <w:tcPr>
            <w:tcW w:w="540" w:type="dxa"/>
          </w:tcPr>
          <w:p w:rsidR="004E3523" w:rsidRPr="0048354F" w:rsidRDefault="004E3523" w:rsidP="00656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1</w:t>
            </w:r>
            <w:r w:rsidR="00656F96" w:rsidRPr="0048354F">
              <w:rPr>
                <w:rFonts w:ascii="Times New Roman" w:hAnsi="Times New Roman"/>
              </w:rPr>
              <w:t>7</w:t>
            </w:r>
          </w:p>
        </w:tc>
        <w:tc>
          <w:tcPr>
            <w:tcW w:w="2012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 xml:space="preserve">Медицинская сестра </w:t>
            </w:r>
            <w:proofErr w:type="gramStart"/>
            <w:r w:rsidRPr="0048354F">
              <w:rPr>
                <w:rFonts w:ascii="Times New Roman" w:hAnsi="Times New Roman"/>
              </w:rPr>
              <w:t>перевязочной</w:t>
            </w:r>
            <w:proofErr w:type="gramEnd"/>
          </w:p>
        </w:tc>
        <w:tc>
          <w:tcPr>
            <w:tcW w:w="1408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1</w:t>
            </w:r>
          </w:p>
        </w:tc>
        <w:tc>
          <w:tcPr>
            <w:tcW w:w="1967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1559" w:type="dxa"/>
          </w:tcPr>
          <w:p w:rsidR="004E3523" w:rsidRPr="0048354F" w:rsidRDefault="004E3523" w:rsidP="00D038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От 22 000,0</w:t>
            </w:r>
          </w:p>
        </w:tc>
        <w:tc>
          <w:tcPr>
            <w:tcW w:w="1701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Дневной</w:t>
            </w:r>
          </w:p>
        </w:tc>
        <w:tc>
          <w:tcPr>
            <w:tcW w:w="189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7,8 час.</w:t>
            </w:r>
          </w:p>
        </w:tc>
        <w:tc>
          <w:tcPr>
            <w:tcW w:w="2637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Сертификат специалиста.</w:t>
            </w:r>
          </w:p>
        </w:tc>
        <w:tc>
          <w:tcPr>
            <w:tcW w:w="2126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Дополнительный отпуск.</w:t>
            </w:r>
          </w:p>
        </w:tc>
      </w:tr>
      <w:tr w:rsidR="00B617A3" w:rsidRPr="0048354F" w:rsidTr="002D1031">
        <w:tc>
          <w:tcPr>
            <w:tcW w:w="540" w:type="dxa"/>
          </w:tcPr>
          <w:p w:rsidR="004E3523" w:rsidRPr="0048354F" w:rsidRDefault="004E3523" w:rsidP="00656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1</w:t>
            </w:r>
            <w:r w:rsidR="00656F96" w:rsidRPr="0048354F">
              <w:rPr>
                <w:rFonts w:ascii="Times New Roman" w:hAnsi="Times New Roman"/>
              </w:rPr>
              <w:t>8</w:t>
            </w:r>
          </w:p>
        </w:tc>
        <w:tc>
          <w:tcPr>
            <w:tcW w:w="2012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 xml:space="preserve">Медицинская </w:t>
            </w:r>
            <w:r w:rsidRPr="0048354F">
              <w:rPr>
                <w:rFonts w:ascii="Times New Roman" w:hAnsi="Times New Roman"/>
              </w:rPr>
              <w:lastRenderedPageBreak/>
              <w:t>сестра процедурная (по обслуживанию линейного ускорителя)</w:t>
            </w:r>
          </w:p>
        </w:tc>
        <w:tc>
          <w:tcPr>
            <w:tcW w:w="1408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67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155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От 22 000,0</w:t>
            </w:r>
          </w:p>
        </w:tc>
        <w:tc>
          <w:tcPr>
            <w:tcW w:w="1701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 xml:space="preserve">Сменный </w:t>
            </w:r>
            <w:r w:rsidRPr="0048354F">
              <w:rPr>
                <w:rFonts w:ascii="Times New Roman" w:hAnsi="Times New Roman"/>
              </w:rPr>
              <w:lastRenderedPageBreak/>
              <w:t>(утро/вечер)</w:t>
            </w:r>
          </w:p>
        </w:tc>
        <w:tc>
          <w:tcPr>
            <w:tcW w:w="189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lastRenderedPageBreak/>
              <w:t>6 час.</w:t>
            </w:r>
          </w:p>
        </w:tc>
        <w:tc>
          <w:tcPr>
            <w:tcW w:w="2637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 xml:space="preserve">Сертификат специалиста. </w:t>
            </w:r>
            <w:r w:rsidRPr="0048354F">
              <w:rPr>
                <w:rFonts w:ascii="Times New Roman" w:hAnsi="Times New Roman"/>
              </w:rPr>
              <w:lastRenderedPageBreak/>
              <w:t>Опыт работы с техникой и цифровыми данными.</w:t>
            </w:r>
          </w:p>
        </w:tc>
        <w:tc>
          <w:tcPr>
            <w:tcW w:w="2126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lastRenderedPageBreak/>
              <w:t xml:space="preserve">Дополнительный </w:t>
            </w:r>
            <w:r w:rsidRPr="0048354F">
              <w:rPr>
                <w:rFonts w:ascii="Times New Roman" w:hAnsi="Times New Roman"/>
              </w:rPr>
              <w:lastRenderedPageBreak/>
              <w:t>отпуск.</w:t>
            </w:r>
          </w:p>
        </w:tc>
      </w:tr>
      <w:tr w:rsidR="00B617A3" w:rsidRPr="0048354F" w:rsidTr="002D1031">
        <w:tc>
          <w:tcPr>
            <w:tcW w:w="540" w:type="dxa"/>
          </w:tcPr>
          <w:p w:rsidR="004E3523" w:rsidRPr="0048354F" w:rsidRDefault="00656F96" w:rsidP="00870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012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 xml:space="preserve">Медицинская сестра </w:t>
            </w:r>
            <w:proofErr w:type="gramStart"/>
            <w:r w:rsidRPr="0048354F">
              <w:rPr>
                <w:rFonts w:ascii="Times New Roman" w:hAnsi="Times New Roman"/>
              </w:rPr>
              <w:t>стерилизационной</w:t>
            </w:r>
            <w:proofErr w:type="gramEnd"/>
          </w:p>
        </w:tc>
        <w:tc>
          <w:tcPr>
            <w:tcW w:w="1408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1</w:t>
            </w:r>
          </w:p>
        </w:tc>
        <w:tc>
          <w:tcPr>
            <w:tcW w:w="1967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155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От 20 000,0</w:t>
            </w:r>
          </w:p>
        </w:tc>
        <w:tc>
          <w:tcPr>
            <w:tcW w:w="1701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Сменный (утро/вечер)</w:t>
            </w:r>
          </w:p>
        </w:tc>
        <w:tc>
          <w:tcPr>
            <w:tcW w:w="189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7,8 час.</w:t>
            </w:r>
          </w:p>
        </w:tc>
        <w:tc>
          <w:tcPr>
            <w:tcW w:w="2637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Сертификат специалиста.</w:t>
            </w:r>
          </w:p>
        </w:tc>
        <w:tc>
          <w:tcPr>
            <w:tcW w:w="2126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Дополнительный отпуск.</w:t>
            </w:r>
          </w:p>
        </w:tc>
      </w:tr>
      <w:tr w:rsidR="00B617A3" w:rsidRPr="0048354F" w:rsidTr="002D1031">
        <w:tc>
          <w:tcPr>
            <w:tcW w:w="540" w:type="dxa"/>
          </w:tcPr>
          <w:p w:rsidR="004E3523" w:rsidRPr="0048354F" w:rsidRDefault="004E3523" w:rsidP="00656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2</w:t>
            </w:r>
            <w:r w:rsidR="00656F96" w:rsidRPr="0048354F">
              <w:rPr>
                <w:rFonts w:ascii="Times New Roman" w:hAnsi="Times New Roman"/>
              </w:rPr>
              <w:t>0</w:t>
            </w:r>
          </w:p>
        </w:tc>
        <w:tc>
          <w:tcPr>
            <w:tcW w:w="2012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Медицинский регистратор</w:t>
            </w:r>
          </w:p>
        </w:tc>
        <w:tc>
          <w:tcPr>
            <w:tcW w:w="1408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2</w:t>
            </w:r>
          </w:p>
        </w:tc>
        <w:tc>
          <w:tcPr>
            <w:tcW w:w="1967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155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От 17 000,0</w:t>
            </w:r>
          </w:p>
        </w:tc>
        <w:tc>
          <w:tcPr>
            <w:tcW w:w="1701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Дневной</w:t>
            </w:r>
          </w:p>
        </w:tc>
        <w:tc>
          <w:tcPr>
            <w:tcW w:w="189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7,8 час.</w:t>
            </w:r>
          </w:p>
        </w:tc>
        <w:tc>
          <w:tcPr>
            <w:tcW w:w="2637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Среднее (полное) общее образование. Уверенный пользователь ПК.</w:t>
            </w:r>
          </w:p>
        </w:tc>
        <w:tc>
          <w:tcPr>
            <w:tcW w:w="2126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Дополнительный отпуск.</w:t>
            </w:r>
          </w:p>
        </w:tc>
      </w:tr>
      <w:tr w:rsidR="00B617A3" w:rsidRPr="0048354F" w:rsidTr="002D1031">
        <w:tc>
          <w:tcPr>
            <w:tcW w:w="540" w:type="dxa"/>
          </w:tcPr>
          <w:p w:rsidR="004E3523" w:rsidRPr="0048354F" w:rsidRDefault="004E3523" w:rsidP="00656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2</w:t>
            </w:r>
            <w:r w:rsidR="00656F96" w:rsidRPr="0048354F">
              <w:rPr>
                <w:rFonts w:ascii="Times New Roman" w:hAnsi="Times New Roman"/>
              </w:rPr>
              <w:t>1</w:t>
            </w:r>
          </w:p>
        </w:tc>
        <w:tc>
          <w:tcPr>
            <w:tcW w:w="2012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Санитарка</w:t>
            </w:r>
          </w:p>
        </w:tc>
        <w:tc>
          <w:tcPr>
            <w:tcW w:w="1408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5</w:t>
            </w:r>
          </w:p>
        </w:tc>
        <w:tc>
          <w:tcPr>
            <w:tcW w:w="1967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Основная (есть возможность совместительства)</w:t>
            </w:r>
          </w:p>
        </w:tc>
        <w:tc>
          <w:tcPr>
            <w:tcW w:w="155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От 13 000,0 до 21 000,0</w:t>
            </w:r>
          </w:p>
        </w:tc>
        <w:tc>
          <w:tcPr>
            <w:tcW w:w="1701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Сменный, дневной</w:t>
            </w:r>
          </w:p>
        </w:tc>
        <w:tc>
          <w:tcPr>
            <w:tcW w:w="189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  <w:b/>
              </w:rPr>
              <w:t>Графики:</w:t>
            </w:r>
          </w:p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12 час</w:t>
            </w:r>
            <w:proofErr w:type="gramStart"/>
            <w:r w:rsidRPr="0048354F">
              <w:rPr>
                <w:rFonts w:ascii="Times New Roman" w:hAnsi="Times New Roman"/>
              </w:rPr>
              <w:t xml:space="preserve">., </w:t>
            </w:r>
            <w:proofErr w:type="gramEnd"/>
            <w:r w:rsidRPr="0048354F">
              <w:rPr>
                <w:rFonts w:ascii="Times New Roman" w:hAnsi="Times New Roman"/>
              </w:rPr>
              <w:t>7,8 час.</w:t>
            </w:r>
          </w:p>
        </w:tc>
        <w:tc>
          <w:tcPr>
            <w:tcW w:w="2637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Среднее (полное) общее образование</w:t>
            </w:r>
          </w:p>
        </w:tc>
        <w:tc>
          <w:tcPr>
            <w:tcW w:w="2126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Дополнительный отпуск.</w:t>
            </w:r>
          </w:p>
        </w:tc>
      </w:tr>
      <w:tr w:rsidR="00B617A3" w:rsidRPr="0048354F" w:rsidTr="002D1031">
        <w:tc>
          <w:tcPr>
            <w:tcW w:w="540" w:type="dxa"/>
          </w:tcPr>
          <w:p w:rsidR="004E3523" w:rsidRPr="0048354F" w:rsidRDefault="004E3523" w:rsidP="00D349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2</w:t>
            </w:r>
            <w:r w:rsidR="00D3498F">
              <w:rPr>
                <w:rFonts w:ascii="Times New Roman" w:hAnsi="Times New Roman"/>
              </w:rPr>
              <w:t>2</w:t>
            </w:r>
          </w:p>
        </w:tc>
        <w:tc>
          <w:tcPr>
            <w:tcW w:w="2012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Буфетчик</w:t>
            </w:r>
          </w:p>
        </w:tc>
        <w:tc>
          <w:tcPr>
            <w:tcW w:w="1408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1</w:t>
            </w:r>
          </w:p>
        </w:tc>
        <w:tc>
          <w:tcPr>
            <w:tcW w:w="1967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155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От 18 000,0</w:t>
            </w:r>
          </w:p>
        </w:tc>
        <w:tc>
          <w:tcPr>
            <w:tcW w:w="1701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Сменный</w:t>
            </w:r>
          </w:p>
        </w:tc>
        <w:tc>
          <w:tcPr>
            <w:tcW w:w="189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12 час.</w:t>
            </w:r>
          </w:p>
        </w:tc>
        <w:tc>
          <w:tcPr>
            <w:tcW w:w="2637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Среднее (полное) общее образование.</w:t>
            </w:r>
          </w:p>
        </w:tc>
        <w:tc>
          <w:tcPr>
            <w:tcW w:w="2126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617A3" w:rsidRPr="0048354F" w:rsidTr="002D1031">
        <w:tc>
          <w:tcPr>
            <w:tcW w:w="540" w:type="dxa"/>
          </w:tcPr>
          <w:p w:rsidR="004E3523" w:rsidRPr="0048354F" w:rsidRDefault="004E3523" w:rsidP="00656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2</w:t>
            </w:r>
            <w:r w:rsidR="00656F96" w:rsidRPr="0048354F">
              <w:rPr>
                <w:rFonts w:ascii="Times New Roman" w:hAnsi="Times New Roman"/>
              </w:rPr>
              <w:t>3</w:t>
            </w:r>
          </w:p>
        </w:tc>
        <w:tc>
          <w:tcPr>
            <w:tcW w:w="2012" w:type="dxa"/>
          </w:tcPr>
          <w:p w:rsidR="004E3523" w:rsidRPr="0048354F" w:rsidRDefault="004E3523" w:rsidP="00422885">
            <w:pPr>
              <w:tabs>
                <w:tab w:val="right" w:pos="18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Контролер КПП</w:t>
            </w:r>
          </w:p>
        </w:tc>
        <w:tc>
          <w:tcPr>
            <w:tcW w:w="1408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2</w:t>
            </w:r>
          </w:p>
        </w:tc>
        <w:tc>
          <w:tcPr>
            <w:tcW w:w="1967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155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От 20 000,0</w:t>
            </w:r>
          </w:p>
        </w:tc>
        <w:tc>
          <w:tcPr>
            <w:tcW w:w="1701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Сменный</w:t>
            </w:r>
          </w:p>
        </w:tc>
        <w:tc>
          <w:tcPr>
            <w:tcW w:w="189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24 час.</w:t>
            </w:r>
          </w:p>
        </w:tc>
        <w:tc>
          <w:tcPr>
            <w:tcW w:w="2637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Образование не ниже среднего (полного) общего. Желателен опыт работы. Предпочтение офицерам запаса Вооруженных сил Российской Федерации.</w:t>
            </w:r>
          </w:p>
        </w:tc>
        <w:tc>
          <w:tcPr>
            <w:tcW w:w="2126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617A3" w:rsidRPr="0048354F" w:rsidTr="002D1031">
        <w:tc>
          <w:tcPr>
            <w:tcW w:w="540" w:type="dxa"/>
          </w:tcPr>
          <w:p w:rsidR="004E3523" w:rsidRPr="0048354F" w:rsidRDefault="004E3523" w:rsidP="00656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2</w:t>
            </w:r>
            <w:r w:rsidR="00656F96" w:rsidRPr="0048354F">
              <w:rPr>
                <w:rFonts w:ascii="Times New Roman" w:hAnsi="Times New Roman"/>
              </w:rPr>
              <w:t>4</w:t>
            </w:r>
          </w:p>
        </w:tc>
        <w:tc>
          <w:tcPr>
            <w:tcW w:w="2012" w:type="dxa"/>
          </w:tcPr>
          <w:p w:rsidR="004E3523" w:rsidRPr="0048354F" w:rsidRDefault="004E3523" w:rsidP="00422885">
            <w:pPr>
              <w:tabs>
                <w:tab w:val="right" w:pos="181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1408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4</w:t>
            </w:r>
          </w:p>
        </w:tc>
        <w:tc>
          <w:tcPr>
            <w:tcW w:w="1967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Основная (есть возможность совместительства на 1,5 ставки)</w:t>
            </w:r>
          </w:p>
        </w:tc>
        <w:tc>
          <w:tcPr>
            <w:tcW w:w="155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От 10 000,0 до 18 000,0</w:t>
            </w:r>
          </w:p>
        </w:tc>
        <w:tc>
          <w:tcPr>
            <w:tcW w:w="1701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Дневной</w:t>
            </w:r>
          </w:p>
        </w:tc>
        <w:tc>
          <w:tcPr>
            <w:tcW w:w="189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8 час.</w:t>
            </w:r>
          </w:p>
        </w:tc>
        <w:tc>
          <w:tcPr>
            <w:tcW w:w="2637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Среднее (полное) общее образование.</w:t>
            </w:r>
          </w:p>
        </w:tc>
        <w:tc>
          <w:tcPr>
            <w:tcW w:w="2126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617A3" w:rsidRPr="0048354F" w:rsidTr="002D1031">
        <w:tc>
          <w:tcPr>
            <w:tcW w:w="540" w:type="dxa"/>
          </w:tcPr>
          <w:p w:rsidR="004E3523" w:rsidRPr="0048354F" w:rsidRDefault="004E3523" w:rsidP="00656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2</w:t>
            </w:r>
            <w:r w:rsidR="00656F96" w:rsidRPr="0048354F">
              <w:rPr>
                <w:rFonts w:ascii="Times New Roman" w:hAnsi="Times New Roman"/>
              </w:rPr>
              <w:t>5</w:t>
            </w:r>
          </w:p>
        </w:tc>
        <w:tc>
          <w:tcPr>
            <w:tcW w:w="2012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Лифтёр (в Токсово)</w:t>
            </w:r>
          </w:p>
        </w:tc>
        <w:tc>
          <w:tcPr>
            <w:tcW w:w="1408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1</w:t>
            </w:r>
          </w:p>
        </w:tc>
        <w:tc>
          <w:tcPr>
            <w:tcW w:w="1967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155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От 10 000,0</w:t>
            </w:r>
          </w:p>
        </w:tc>
        <w:tc>
          <w:tcPr>
            <w:tcW w:w="1701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Дневной</w:t>
            </w:r>
          </w:p>
        </w:tc>
        <w:tc>
          <w:tcPr>
            <w:tcW w:w="189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8 час.</w:t>
            </w:r>
          </w:p>
        </w:tc>
        <w:tc>
          <w:tcPr>
            <w:tcW w:w="2637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Удостоверение лифтёра.</w:t>
            </w:r>
          </w:p>
        </w:tc>
        <w:tc>
          <w:tcPr>
            <w:tcW w:w="2126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617A3" w:rsidRPr="00B617A3" w:rsidTr="002D1031">
        <w:tc>
          <w:tcPr>
            <w:tcW w:w="540" w:type="dxa"/>
          </w:tcPr>
          <w:p w:rsidR="004E3523" w:rsidRPr="0048354F" w:rsidRDefault="004E3523" w:rsidP="00656F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2</w:t>
            </w:r>
            <w:r w:rsidR="00656F96" w:rsidRPr="0048354F">
              <w:rPr>
                <w:rFonts w:ascii="Times New Roman" w:hAnsi="Times New Roman"/>
              </w:rPr>
              <w:t>6</w:t>
            </w:r>
          </w:p>
        </w:tc>
        <w:tc>
          <w:tcPr>
            <w:tcW w:w="2012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Кладовщик продовольственного склада</w:t>
            </w:r>
          </w:p>
        </w:tc>
        <w:tc>
          <w:tcPr>
            <w:tcW w:w="1408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1</w:t>
            </w:r>
          </w:p>
        </w:tc>
        <w:tc>
          <w:tcPr>
            <w:tcW w:w="1967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Основная</w:t>
            </w:r>
          </w:p>
        </w:tc>
        <w:tc>
          <w:tcPr>
            <w:tcW w:w="155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От 15 000,0.</w:t>
            </w:r>
          </w:p>
        </w:tc>
        <w:tc>
          <w:tcPr>
            <w:tcW w:w="1701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Дневной</w:t>
            </w:r>
          </w:p>
        </w:tc>
        <w:tc>
          <w:tcPr>
            <w:tcW w:w="1899" w:type="dxa"/>
          </w:tcPr>
          <w:p w:rsidR="004E3523" w:rsidRPr="0048354F" w:rsidRDefault="004E3523" w:rsidP="004228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8 час.</w:t>
            </w:r>
          </w:p>
        </w:tc>
        <w:tc>
          <w:tcPr>
            <w:tcW w:w="2637" w:type="dxa"/>
          </w:tcPr>
          <w:p w:rsidR="004E3523" w:rsidRPr="0048354F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Среднее профессиональное образование, желательно торговое.</w:t>
            </w:r>
          </w:p>
        </w:tc>
        <w:tc>
          <w:tcPr>
            <w:tcW w:w="2126" w:type="dxa"/>
          </w:tcPr>
          <w:p w:rsidR="004E3523" w:rsidRPr="00B617A3" w:rsidRDefault="004E3523" w:rsidP="007A50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354F">
              <w:rPr>
                <w:rFonts w:ascii="Times New Roman" w:hAnsi="Times New Roman"/>
              </w:rPr>
              <w:t>Дополнительный отпуск.</w:t>
            </w:r>
          </w:p>
        </w:tc>
      </w:tr>
    </w:tbl>
    <w:p w:rsidR="004E3523" w:rsidRPr="00B617A3" w:rsidRDefault="004E3523" w:rsidP="00EF2A9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7A3">
        <w:rPr>
          <w:rFonts w:ascii="Times New Roman" w:hAnsi="Times New Roman"/>
          <w:b/>
          <w:sz w:val="28"/>
          <w:szCs w:val="28"/>
        </w:rPr>
        <w:t>Уважаемые соискатели!</w:t>
      </w:r>
    </w:p>
    <w:p w:rsidR="004E3523" w:rsidRPr="00B617A3" w:rsidRDefault="004E3523" w:rsidP="001E1E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7A3">
        <w:rPr>
          <w:rFonts w:ascii="Times New Roman" w:hAnsi="Times New Roman"/>
          <w:b/>
          <w:sz w:val="28"/>
          <w:szCs w:val="28"/>
        </w:rPr>
        <w:t>Если Вы желаете работать в стабильной, динамично развивающейся организации,</w:t>
      </w:r>
    </w:p>
    <w:p w:rsidR="004E3523" w:rsidRPr="00B617A3" w:rsidRDefault="004E3523" w:rsidP="001E1E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7A3">
        <w:rPr>
          <w:rFonts w:ascii="Times New Roman" w:hAnsi="Times New Roman"/>
          <w:b/>
          <w:sz w:val="28"/>
          <w:szCs w:val="28"/>
        </w:rPr>
        <w:t xml:space="preserve">просим записываться на собеседование к менеджеру по персоналу отдела управления персоналом ГБУЗ ЛОКБ </w:t>
      </w:r>
    </w:p>
    <w:p w:rsidR="004E3523" w:rsidRPr="00B617A3" w:rsidRDefault="004E3523" w:rsidP="001E1E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17A3">
        <w:rPr>
          <w:rFonts w:ascii="Times New Roman" w:hAnsi="Times New Roman"/>
          <w:b/>
          <w:sz w:val="28"/>
          <w:szCs w:val="28"/>
        </w:rPr>
        <w:t>Елфимовой Екатерине Юрьевне по телефону 8-812-592-38-28.</w:t>
      </w:r>
    </w:p>
    <w:p w:rsidR="004E3523" w:rsidRPr="00B617A3" w:rsidRDefault="004E3523" w:rsidP="00D075B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617A3">
        <w:rPr>
          <w:rFonts w:ascii="Times New Roman" w:hAnsi="Times New Roman"/>
          <w:b/>
          <w:sz w:val="28"/>
          <w:szCs w:val="28"/>
        </w:rPr>
        <w:t xml:space="preserve">Резюме можно направить по электронной почте:  </w:t>
      </w:r>
      <w:proofErr w:type="spellStart"/>
      <w:r w:rsidRPr="00B617A3">
        <w:rPr>
          <w:rFonts w:ascii="Times New Roman" w:hAnsi="Times New Roman"/>
          <w:b/>
          <w:sz w:val="28"/>
          <w:szCs w:val="28"/>
          <w:lang w:val="en-US"/>
        </w:rPr>
        <w:t>eeu</w:t>
      </w:r>
      <w:proofErr w:type="spellEnd"/>
      <w:r w:rsidRPr="00B617A3">
        <w:rPr>
          <w:rFonts w:ascii="Times New Roman" w:hAnsi="Times New Roman"/>
          <w:b/>
          <w:sz w:val="28"/>
          <w:szCs w:val="28"/>
        </w:rPr>
        <w:t>@</w:t>
      </w:r>
      <w:proofErr w:type="spellStart"/>
      <w:r w:rsidRPr="00B617A3">
        <w:rPr>
          <w:rFonts w:ascii="Times New Roman" w:hAnsi="Times New Roman"/>
          <w:b/>
          <w:sz w:val="28"/>
          <w:szCs w:val="28"/>
          <w:lang w:val="en-US"/>
        </w:rPr>
        <w:t>oblmed</w:t>
      </w:r>
      <w:proofErr w:type="spellEnd"/>
      <w:r w:rsidRPr="00B617A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B617A3">
        <w:rPr>
          <w:rFonts w:ascii="Times New Roman" w:hAnsi="Times New Roman"/>
          <w:b/>
          <w:sz w:val="28"/>
          <w:szCs w:val="28"/>
          <w:lang w:val="en-US"/>
        </w:rPr>
        <w:t>spb</w:t>
      </w:r>
      <w:proofErr w:type="spellEnd"/>
      <w:r w:rsidRPr="00B617A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B617A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sectPr w:rsidR="004E3523" w:rsidRPr="00B617A3" w:rsidSect="007146E4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3B"/>
    <w:rsid w:val="00000A0D"/>
    <w:rsid w:val="0000622B"/>
    <w:rsid w:val="00010EE9"/>
    <w:rsid w:val="00012EF7"/>
    <w:rsid w:val="000136CB"/>
    <w:rsid w:val="0001468A"/>
    <w:rsid w:val="00022CF2"/>
    <w:rsid w:val="00024FF5"/>
    <w:rsid w:val="0002627D"/>
    <w:rsid w:val="00026FFF"/>
    <w:rsid w:val="0003226E"/>
    <w:rsid w:val="00032802"/>
    <w:rsid w:val="00035510"/>
    <w:rsid w:val="00036693"/>
    <w:rsid w:val="00037C58"/>
    <w:rsid w:val="00044BD3"/>
    <w:rsid w:val="000453F2"/>
    <w:rsid w:val="000517CA"/>
    <w:rsid w:val="00051CA7"/>
    <w:rsid w:val="00053DE8"/>
    <w:rsid w:val="00057545"/>
    <w:rsid w:val="00060A1B"/>
    <w:rsid w:val="00061E28"/>
    <w:rsid w:val="000629C1"/>
    <w:rsid w:val="00063C19"/>
    <w:rsid w:val="00064122"/>
    <w:rsid w:val="000669A7"/>
    <w:rsid w:val="00071227"/>
    <w:rsid w:val="00072A4E"/>
    <w:rsid w:val="00073511"/>
    <w:rsid w:val="000740DF"/>
    <w:rsid w:val="000758F8"/>
    <w:rsid w:val="0007664F"/>
    <w:rsid w:val="0007744E"/>
    <w:rsid w:val="00081F70"/>
    <w:rsid w:val="00082518"/>
    <w:rsid w:val="000828E0"/>
    <w:rsid w:val="00084401"/>
    <w:rsid w:val="0008458E"/>
    <w:rsid w:val="000854B5"/>
    <w:rsid w:val="00087731"/>
    <w:rsid w:val="000907DB"/>
    <w:rsid w:val="00091C12"/>
    <w:rsid w:val="00092D23"/>
    <w:rsid w:val="000944E7"/>
    <w:rsid w:val="00094D38"/>
    <w:rsid w:val="0009575A"/>
    <w:rsid w:val="000962F0"/>
    <w:rsid w:val="0009766B"/>
    <w:rsid w:val="00097F5F"/>
    <w:rsid w:val="000A1ACA"/>
    <w:rsid w:val="000A2256"/>
    <w:rsid w:val="000A2F59"/>
    <w:rsid w:val="000A7259"/>
    <w:rsid w:val="000A7ACB"/>
    <w:rsid w:val="000B02F5"/>
    <w:rsid w:val="000B425D"/>
    <w:rsid w:val="000B433E"/>
    <w:rsid w:val="000B4EF7"/>
    <w:rsid w:val="000B5045"/>
    <w:rsid w:val="000B5963"/>
    <w:rsid w:val="000B7D02"/>
    <w:rsid w:val="000C14B2"/>
    <w:rsid w:val="000C4926"/>
    <w:rsid w:val="000C4D48"/>
    <w:rsid w:val="000C5B67"/>
    <w:rsid w:val="000C5D72"/>
    <w:rsid w:val="000C5D82"/>
    <w:rsid w:val="000C610D"/>
    <w:rsid w:val="000C6213"/>
    <w:rsid w:val="000D4FD3"/>
    <w:rsid w:val="000D5573"/>
    <w:rsid w:val="000D76B5"/>
    <w:rsid w:val="000E2740"/>
    <w:rsid w:val="000E6F96"/>
    <w:rsid w:val="000F27BF"/>
    <w:rsid w:val="000F6C27"/>
    <w:rsid w:val="000F733A"/>
    <w:rsid w:val="000F7627"/>
    <w:rsid w:val="00100B2C"/>
    <w:rsid w:val="001012F3"/>
    <w:rsid w:val="001036A8"/>
    <w:rsid w:val="001049A3"/>
    <w:rsid w:val="0010774D"/>
    <w:rsid w:val="00113EB2"/>
    <w:rsid w:val="00115901"/>
    <w:rsid w:val="001168E2"/>
    <w:rsid w:val="001212B4"/>
    <w:rsid w:val="00124C42"/>
    <w:rsid w:val="00135027"/>
    <w:rsid w:val="00135F8A"/>
    <w:rsid w:val="00140806"/>
    <w:rsid w:val="00144638"/>
    <w:rsid w:val="0014686C"/>
    <w:rsid w:val="0015235C"/>
    <w:rsid w:val="001523DA"/>
    <w:rsid w:val="00152686"/>
    <w:rsid w:val="00153484"/>
    <w:rsid w:val="001602BB"/>
    <w:rsid w:val="001638DE"/>
    <w:rsid w:val="0016624D"/>
    <w:rsid w:val="00170976"/>
    <w:rsid w:val="00170BA8"/>
    <w:rsid w:val="00172B92"/>
    <w:rsid w:val="00172EBA"/>
    <w:rsid w:val="00173D4A"/>
    <w:rsid w:val="001746DF"/>
    <w:rsid w:val="0017653B"/>
    <w:rsid w:val="00190577"/>
    <w:rsid w:val="00192692"/>
    <w:rsid w:val="00192A66"/>
    <w:rsid w:val="00194145"/>
    <w:rsid w:val="001A101F"/>
    <w:rsid w:val="001A1855"/>
    <w:rsid w:val="001A1BD7"/>
    <w:rsid w:val="001A4E12"/>
    <w:rsid w:val="001A5F86"/>
    <w:rsid w:val="001A719F"/>
    <w:rsid w:val="001B0B6F"/>
    <w:rsid w:val="001B2CB7"/>
    <w:rsid w:val="001B7767"/>
    <w:rsid w:val="001C0F72"/>
    <w:rsid w:val="001C37E4"/>
    <w:rsid w:val="001C3DB5"/>
    <w:rsid w:val="001C6B7E"/>
    <w:rsid w:val="001C7431"/>
    <w:rsid w:val="001C74F2"/>
    <w:rsid w:val="001D0831"/>
    <w:rsid w:val="001D5467"/>
    <w:rsid w:val="001D5F1D"/>
    <w:rsid w:val="001D773D"/>
    <w:rsid w:val="001E067B"/>
    <w:rsid w:val="001E1E74"/>
    <w:rsid w:val="001E29CA"/>
    <w:rsid w:val="001E4A22"/>
    <w:rsid w:val="001E5FA6"/>
    <w:rsid w:val="001E6FF9"/>
    <w:rsid w:val="001E7136"/>
    <w:rsid w:val="001E7704"/>
    <w:rsid w:val="001F091D"/>
    <w:rsid w:val="001F0AF9"/>
    <w:rsid w:val="001F2098"/>
    <w:rsid w:val="001F3980"/>
    <w:rsid w:val="001F3DA4"/>
    <w:rsid w:val="001F60AD"/>
    <w:rsid w:val="00200260"/>
    <w:rsid w:val="002006DD"/>
    <w:rsid w:val="002008CA"/>
    <w:rsid w:val="00201012"/>
    <w:rsid w:val="00201438"/>
    <w:rsid w:val="002041CE"/>
    <w:rsid w:val="002051BB"/>
    <w:rsid w:val="002059C5"/>
    <w:rsid w:val="00205C22"/>
    <w:rsid w:val="0020669B"/>
    <w:rsid w:val="0020749F"/>
    <w:rsid w:val="002119B6"/>
    <w:rsid w:val="002139C3"/>
    <w:rsid w:val="00215676"/>
    <w:rsid w:val="00216A2B"/>
    <w:rsid w:val="00222BC0"/>
    <w:rsid w:val="0022332C"/>
    <w:rsid w:val="00223377"/>
    <w:rsid w:val="002234E4"/>
    <w:rsid w:val="0022603A"/>
    <w:rsid w:val="00226F88"/>
    <w:rsid w:val="0022715B"/>
    <w:rsid w:val="002315EA"/>
    <w:rsid w:val="00232573"/>
    <w:rsid w:val="002371E3"/>
    <w:rsid w:val="00237839"/>
    <w:rsid w:val="00237890"/>
    <w:rsid w:val="00241544"/>
    <w:rsid w:val="0024426D"/>
    <w:rsid w:val="0024438C"/>
    <w:rsid w:val="00244B21"/>
    <w:rsid w:val="00246FD3"/>
    <w:rsid w:val="002503F3"/>
    <w:rsid w:val="00250BB2"/>
    <w:rsid w:val="0025274D"/>
    <w:rsid w:val="002540AA"/>
    <w:rsid w:val="0025701E"/>
    <w:rsid w:val="00257AF0"/>
    <w:rsid w:val="00260EDD"/>
    <w:rsid w:val="00262615"/>
    <w:rsid w:val="00262962"/>
    <w:rsid w:val="00263ACE"/>
    <w:rsid w:val="00263CEB"/>
    <w:rsid w:val="00271323"/>
    <w:rsid w:val="00271629"/>
    <w:rsid w:val="00272EB7"/>
    <w:rsid w:val="00273642"/>
    <w:rsid w:val="00273B3C"/>
    <w:rsid w:val="00274051"/>
    <w:rsid w:val="00276D3D"/>
    <w:rsid w:val="00281356"/>
    <w:rsid w:val="00284A79"/>
    <w:rsid w:val="00287EB1"/>
    <w:rsid w:val="00291515"/>
    <w:rsid w:val="00291E08"/>
    <w:rsid w:val="002930E8"/>
    <w:rsid w:val="00295E84"/>
    <w:rsid w:val="0029636D"/>
    <w:rsid w:val="002979B8"/>
    <w:rsid w:val="002A0776"/>
    <w:rsid w:val="002A129F"/>
    <w:rsid w:val="002A3D5E"/>
    <w:rsid w:val="002A41DD"/>
    <w:rsid w:val="002B00B8"/>
    <w:rsid w:val="002B0C42"/>
    <w:rsid w:val="002B1FE2"/>
    <w:rsid w:val="002B3512"/>
    <w:rsid w:val="002B513D"/>
    <w:rsid w:val="002C0917"/>
    <w:rsid w:val="002C0A2C"/>
    <w:rsid w:val="002C2431"/>
    <w:rsid w:val="002C4359"/>
    <w:rsid w:val="002D1031"/>
    <w:rsid w:val="002D36A8"/>
    <w:rsid w:val="002D610B"/>
    <w:rsid w:val="002D71C4"/>
    <w:rsid w:val="002E4CAE"/>
    <w:rsid w:val="002E532A"/>
    <w:rsid w:val="002E5941"/>
    <w:rsid w:val="002E7546"/>
    <w:rsid w:val="002E7E52"/>
    <w:rsid w:val="002F0D7D"/>
    <w:rsid w:val="002F2045"/>
    <w:rsid w:val="002F33FE"/>
    <w:rsid w:val="00300988"/>
    <w:rsid w:val="00300C94"/>
    <w:rsid w:val="00302123"/>
    <w:rsid w:val="00304E40"/>
    <w:rsid w:val="00310333"/>
    <w:rsid w:val="003115A8"/>
    <w:rsid w:val="00316A2E"/>
    <w:rsid w:val="00316B95"/>
    <w:rsid w:val="00317146"/>
    <w:rsid w:val="00320793"/>
    <w:rsid w:val="003236AC"/>
    <w:rsid w:val="0032526B"/>
    <w:rsid w:val="00326BF8"/>
    <w:rsid w:val="003319F4"/>
    <w:rsid w:val="00335BA7"/>
    <w:rsid w:val="00337213"/>
    <w:rsid w:val="00344503"/>
    <w:rsid w:val="003445F0"/>
    <w:rsid w:val="00344A3B"/>
    <w:rsid w:val="0034674D"/>
    <w:rsid w:val="00347CD2"/>
    <w:rsid w:val="00350FE6"/>
    <w:rsid w:val="00354545"/>
    <w:rsid w:val="00355486"/>
    <w:rsid w:val="00360A18"/>
    <w:rsid w:val="00362EBF"/>
    <w:rsid w:val="0036353E"/>
    <w:rsid w:val="00365921"/>
    <w:rsid w:val="0037086B"/>
    <w:rsid w:val="00375FFA"/>
    <w:rsid w:val="00381182"/>
    <w:rsid w:val="00387B43"/>
    <w:rsid w:val="00387D3D"/>
    <w:rsid w:val="00390F98"/>
    <w:rsid w:val="003912EA"/>
    <w:rsid w:val="003950B7"/>
    <w:rsid w:val="003A16AD"/>
    <w:rsid w:val="003A1B76"/>
    <w:rsid w:val="003A449D"/>
    <w:rsid w:val="003A5853"/>
    <w:rsid w:val="003A7674"/>
    <w:rsid w:val="003A7F16"/>
    <w:rsid w:val="003B6A47"/>
    <w:rsid w:val="003B6CC3"/>
    <w:rsid w:val="003C0328"/>
    <w:rsid w:val="003C0846"/>
    <w:rsid w:val="003C1805"/>
    <w:rsid w:val="003C1818"/>
    <w:rsid w:val="003C3B5F"/>
    <w:rsid w:val="003C63C8"/>
    <w:rsid w:val="003C681E"/>
    <w:rsid w:val="003D01E0"/>
    <w:rsid w:val="003E2676"/>
    <w:rsid w:val="003E7A80"/>
    <w:rsid w:val="003F58E4"/>
    <w:rsid w:val="004001C9"/>
    <w:rsid w:val="00404662"/>
    <w:rsid w:val="004048EB"/>
    <w:rsid w:val="00404DF6"/>
    <w:rsid w:val="0040671E"/>
    <w:rsid w:val="00410A1F"/>
    <w:rsid w:val="00413AA2"/>
    <w:rsid w:val="00420967"/>
    <w:rsid w:val="00422885"/>
    <w:rsid w:val="00423900"/>
    <w:rsid w:val="00423DE9"/>
    <w:rsid w:val="00427A5B"/>
    <w:rsid w:val="004301D1"/>
    <w:rsid w:val="00435326"/>
    <w:rsid w:val="00435559"/>
    <w:rsid w:val="004366A2"/>
    <w:rsid w:val="00444661"/>
    <w:rsid w:val="00444A3C"/>
    <w:rsid w:val="00450666"/>
    <w:rsid w:val="00451B2A"/>
    <w:rsid w:val="00452764"/>
    <w:rsid w:val="00452A5F"/>
    <w:rsid w:val="0045329D"/>
    <w:rsid w:val="0045344A"/>
    <w:rsid w:val="004541AA"/>
    <w:rsid w:val="004555DC"/>
    <w:rsid w:val="00456952"/>
    <w:rsid w:val="00456BEE"/>
    <w:rsid w:val="00461C3A"/>
    <w:rsid w:val="004622A1"/>
    <w:rsid w:val="004637A8"/>
    <w:rsid w:val="00463D58"/>
    <w:rsid w:val="004679FA"/>
    <w:rsid w:val="0047077E"/>
    <w:rsid w:val="00474761"/>
    <w:rsid w:val="004747FF"/>
    <w:rsid w:val="00475D66"/>
    <w:rsid w:val="0047711D"/>
    <w:rsid w:val="004775B4"/>
    <w:rsid w:val="00480075"/>
    <w:rsid w:val="00481D3C"/>
    <w:rsid w:val="0048354F"/>
    <w:rsid w:val="004852B6"/>
    <w:rsid w:val="00490371"/>
    <w:rsid w:val="004914B6"/>
    <w:rsid w:val="0049207A"/>
    <w:rsid w:val="00493115"/>
    <w:rsid w:val="00495C61"/>
    <w:rsid w:val="00497308"/>
    <w:rsid w:val="004A0511"/>
    <w:rsid w:val="004A29C7"/>
    <w:rsid w:val="004A32B8"/>
    <w:rsid w:val="004A6016"/>
    <w:rsid w:val="004B75E0"/>
    <w:rsid w:val="004B7EA9"/>
    <w:rsid w:val="004C335D"/>
    <w:rsid w:val="004C6C45"/>
    <w:rsid w:val="004D0C09"/>
    <w:rsid w:val="004D155A"/>
    <w:rsid w:val="004D16AD"/>
    <w:rsid w:val="004D429E"/>
    <w:rsid w:val="004D4C62"/>
    <w:rsid w:val="004E2DAB"/>
    <w:rsid w:val="004E3523"/>
    <w:rsid w:val="004F0AB0"/>
    <w:rsid w:val="004F2747"/>
    <w:rsid w:val="004F3899"/>
    <w:rsid w:val="004F3AAB"/>
    <w:rsid w:val="004F418F"/>
    <w:rsid w:val="004F5CBF"/>
    <w:rsid w:val="005054E5"/>
    <w:rsid w:val="005108CA"/>
    <w:rsid w:val="00511FBE"/>
    <w:rsid w:val="00512A42"/>
    <w:rsid w:val="00515421"/>
    <w:rsid w:val="00516B79"/>
    <w:rsid w:val="00520E19"/>
    <w:rsid w:val="00522B3D"/>
    <w:rsid w:val="00524E9B"/>
    <w:rsid w:val="00524EC7"/>
    <w:rsid w:val="005260FF"/>
    <w:rsid w:val="00527648"/>
    <w:rsid w:val="00541392"/>
    <w:rsid w:val="00542BE4"/>
    <w:rsid w:val="00543388"/>
    <w:rsid w:val="005439FE"/>
    <w:rsid w:val="005447C1"/>
    <w:rsid w:val="00546656"/>
    <w:rsid w:val="00546842"/>
    <w:rsid w:val="0055423A"/>
    <w:rsid w:val="005545D4"/>
    <w:rsid w:val="00565E4B"/>
    <w:rsid w:val="00566A8E"/>
    <w:rsid w:val="00571951"/>
    <w:rsid w:val="00572991"/>
    <w:rsid w:val="00572FA0"/>
    <w:rsid w:val="005751AE"/>
    <w:rsid w:val="00575B96"/>
    <w:rsid w:val="0057633B"/>
    <w:rsid w:val="0057639E"/>
    <w:rsid w:val="00577F4A"/>
    <w:rsid w:val="0058254E"/>
    <w:rsid w:val="005862A3"/>
    <w:rsid w:val="00586A56"/>
    <w:rsid w:val="00593295"/>
    <w:rsid w:val="005936DD"/>
    <w:rsid w:val="0059587F"/>
    <w:rsid w:val="00596517"/>
    <w:rsid w:val="00596896"/>
    <w:rsid w:val="005A109F"/>
    <w:rsid w:val="005A1501"/>
    <w:rsid w:val="005A198F"/>
    <w:rsid w:val="005A2899"/>
    <w:rsid w:val="005A42AA"/>
    <w:rsid w:val="005A44BA"/>
    <w:rsid w:val="005A57F6"/>
    <w:rsid w:val="005A60E6"/>
    <w:rsid w:val="005A6AB4"/>
    <w:rsid w:val="005B18BF"/>
    <w:rsid w:val="005B768D"/>
    <w:rsid w:val="005C0879"/>
    <w:rsid w:val="005C178A"/>
    <w:rsid w:val="005C1ADD"/>
    <w:rsid w:val="005C330D"/>
    <w:rsid w:val="005C59E8"/>
    <w:rsid w:val="005C7125"/>
    <w:rsid w:val="005C74B3"/>
    <w:rsid w:val="005D4289"/>
    <w:rsid w:val="005E0D01"/>
    <w:rsid w:val="005E19E4"/>
    <w:rsid w:val="005E4CE6"/>
    <w:rsid w:val="005E4D0B"/>
    <w:rsid w:val="005E61F3"/>
    <w:rsid w:val="005F2106"/>
    <w:rsid w:val="005F5076"/>
    <w:rsid w:val="005F79F7"/>
    <w:rsid w:val="006003D9"/>
    <w:rsid w:val="006013C5"/>
    <w:rsid w:val="00603347"/>
    <w:rsid w:val="00605765"/>
    <w:rsid w:val="006062B4"/>
    <w:rsid w:val="00607257"/>
    <w:rsid w:val="006102F6"/>
    <w:rsid w:val="00614EAF"/>
    <w:rsid w:val="00617F12"/>
    <w:rsid w:val="006202E7"/>
    <w:rsid w:val="00621F76"/>
    <w:rsid w:val="0062485D"/>
    <w:rsid w:val="00627680"/>
    <w:rsid w:val="00630141"/>
    <w:rsid w:val="006328F9"/>
    <w:rsid w:val="0063632A"/>
    <w:rsid w:val="0064458C"/>
    <w:rsid w:val="0064552B"/>
    <w:rsid w:val="00651089"/>
    <w:rsid w:val="00651400"/>
    <w:rsid w:val="0065167F"/>
    <w:rsid w:val="006522E5"/>
    <w:rsid w:val="00653AC6"/>
    <w:rsid w:val="00656F96"/>
    <w:rsid w:val="00657A7F"/>
    <w:rsid w:val="00657DF8"/>
    <w:rsid w:val="00666315"/>
    <w:rsid w:val="006753DE"/>
    <w:rsid w:val="0067777D"/>
    <w:rsid w:val="00683070"/>
    <w:rsid w:val="00683C17"/>
    <w:rsid w:val="00684416"/>
    <w:rsid w:val="00684997"/>
    <w:rsid w:val="0068608A"/>
    <w:rsid w:val="006925AD"/>
    <w:rsid w:val="00693D06"/>
    <w:rsid w:val="00694B7B"/>
    <w:rsid w:val="00696956"/>
    <w:rsid w:val="006A3DAC"/>
    <w:rsid w:val="006A52CB"/>
    <w:rsid w:val="006A64BA"/>
    <w:rsid w:val="006A712D"/>
    <w:rsid w:val="006B163F"/>
    <w:rsid w:val="006B3B5E"/>
    <w:rsid w:val="006B3E54"/>
    <w:rsid w:val="006C02EC"/>
    <w:rsid w:val="006C4D99"/>
    <w:rsid w:val="006C57EB"/>
    <w:rsid w:val="006C6284"/>
    <w:rsid w:val="006C76C8"/>
    <w:rsid w:val="006D1821"/>
    <w:rsid w:val="006D2559"/>
    <w:rsid w:val="006D66DB"/>
    <w:rsid w:val="006E3366"/>
    <w:rsid w:val="006E3DBF"/>
    <w:rsid w:val="006E493C"/>
    <w:rsid w:val="006E4E42"/>
    <w:rsid w:val="006F195B"/>
    <w:rsid w:val="006F28DE"/>
    <w:rsid w:val="006F3242"/>
    <w:rsid w:val="006F49AC"/>
    <w:rsid w:val="006F5D4C"/>
    <w:rsid w:val="006F76E7"/>
    <w:rsid w:val="006F7E59"/>
    <w:rsid w:val="0070441E"/>
    <w:rsid w:val="007054E8"/>
    <w:rsid w:val="007063FB"/>
    <w:rsid w:val="00710F76"/>
    <w:rsid w:val="007146E4"/>
    <w:rsid w:val="007147BA"/>
    <w:rsid w:val="00714856"/>
    <w:rsid w:val="00716171"/>
    <w:rsid w:val="00720F1D"/>
    <w:rsid w:val="00722958"/>
    <w:rsid w:val="007274C3"/>
    <w:rsid w:val="00730FBE"/>
    <w:rsid w:val="00733DB3"/>
    <w:rsid w:val="0073496A"/>
    <w:rsid w:val="00735128"/>
    <w:rsid w:val="007404E6"/>
    <w:rsid w:val="0074364A"/>
    <w:rsid w:val="00746D4B"/>
    <w:rsid w:val="00752059"/>
    <w:rsid w:val="00752BC4"/>
    <w:rsid w:val="007545FA"/>
    <w:rsid w:val="0075704C"/>
    <w:rsid w:val="00757188"/>
    <w:rsid w:val="00757CD1"/>
    <w:rsid w:val="007634A3"/>
    <w:rsid w:val="00764425"/>
    <w:rsid w:val="00771043"/>
    <w:rsid w:val="007715BF"/>
    <w:rsid w:val="00771ABE"/>
    <w:rsid w:val="00773F86"/>
    <w:rsid w:val="00774336"/>
    <w:rsid w:val="007755C6"/>
    <w:rsid w:val="007767F2"/>
    <w:rsid w:val="00777628"/>
    <w:rsid w:val="00784981"/>
    <w:rsid w:val="00786A4F"/>
    <w:rsid w:val="00787315"/>
    <w:rsid w:val="007900EF"/>
    <w:rsid w:val="0079099B"/>
    <w:rsid w:val="0079388D"/>
    <w:rsid w:val="00796BAB"/>
    <w:rsid w:val="007A5038"/>
    <w:rsid w:val="007A705E"/>
    <w:rsid w:val="007B43A0"/>
    <w:rsid w:val="007B476C"/>
    <w:rsid w:val="007B48D5"/>
    <w:rsid w:val="007B7C64"/>
    <w:rsid w:val="007C207D"/>
    <w:rsid w:val="007C3AAB"/>
    <w:rsid w:val="007C581D"/>
    <w:rsid w:val="007C736A"/>
    <w:rsid w:val="007C7B88"/>
    <w:rsid w:val="007C7E2C"/>
    <w:rsid w:val="007D002C"/>
    <w:rsid w:val="007D35F0"/>
    <w:rsid w:val="007D3CB9"/>
    <w:rsid w:val="007D45F8"/>
    <w:rsid w:val="007D5AB3"/>
    <w:rsid w:val="007D7A09"/>
    <w:rsid w:val="007E29B0"/>
    <w:rsid w:val="007E33E2"/>
    <w:rsid w:val="007E5412"/>
    <w:rsid w:val="007E5E92"/>
    <w:rsid w:val="007F0058"/>
    <w:rsid w:val="007F236F"/>
    <w:rsid w:val="007F3910"/>
    <w:rsid w:val="007F420B"/>
    <w:rsid w:val="007F5938"/>
    <w:rsid w:val="007F6380"/>
    <w:rsid w:val="007F6CFA"/>
    <w:rsid w:val="0080198F"/>
    <w:rsid w:val="00803484"/>
    <w:rsid w:val="0080584B"/>
    <w:rsid w:val="00806F30"/>
    <w:rsid w:val="00806FB6"/>
    <w:rsid w:val="00807502"/>
    <w:rsid w:val="008108BF"/>
    <w:rsid w:val="00812C92"/>
    <w:rsid w:val="00813E50"/>
    <w:rsid w:val="00820A9C"/>
    <w:rsid w:val="0082668A"/>
    <w:rsid w:val="008278D5"/>
    <w:rsid w:val="00833A64"/>
    <w:rsid w:val="008346AF"/>
    <w:rsid w:val="0084043B"/>
    <w:rsid w:val="008405AC"/>
    <w:rsid w:val="00840CC6"/>
    <w:rsid w:val="00842B18"/>
    <w:rsid w:val="00843516"/>
    <w:rsid w:val="00845712"/>
    <w:rsid w:val="00847019"/>
    <w:rsid w:val="008513C2"/>
    <w:rsid w:val="00855298"/>
    <w:rsid w:val="00857964"/>
    <w:rsid w:val="00860B82"/>
    <w:rsid w:val="008671AA"/>
    <w:rsid w:val="008672BE"/>
    <w:rsid w:val="00870207"/>
    <w:rsid w:val="00870945"/>
    <w:rsid w:val="008737F5"/>
    <w:rsid w:val="00873B61"/>
    <w:rsid w:val="00873C38"/>
    <w:rsid w:val="00874E10"/>
    <w:rsid w:val="00875FDE"/>
    <w:rsid w:val="00877858"/>
    <w:rsid w:val="008848E1"/>
    <w:rsid w:val="008859B4"/>
    <w:rsid w:val="00885D69"/>
    <w:rsid w:val="0088662D"/>
    <w:rsid w:val="0089245B"/>
    <w:rsid w:val="00893CAC"/>
    <w:rsid w:val="00896147"/>
    <w:rsid w:val="008A1DCE"/>
    <w:rsid w:val="008A2B67"/>
    <w:rsid w:val="008A2DFD"/>
    <w:rsid w:val="008A4C0B"/>
    <w:rsid w:val="008A5575"/>
    <w:rsid w:val="008A6317"/>
    <w:rsid w:val="008A6D03"/>
    <w:rsid w:val="008B3153"/>
    <w:rsid w:val="008B3D8C"/>
    <w:rsid w:val="008B5391"/>
    <w:rsid w:val="008B704F"/>
    <w:rsid w:val="008C1ADB"/>
    <w:rsid w:val="008C5C30"/>
    <w:rsid w:val="008C7064"/>
    <w:rsid w:val="008C7D06"/>
    <w:rsid w:val="008D2477"/>
    <w:rsid w:val="008D2898"/>
    <w:rsid w:val="008D450D"/>
    <w:rsid w:val="008D5E01"/>
    <w:rsid w:val="008D76B4"/>
    <w:rsid w:val="008E0777"/>
    <w:rsid w:val="008E07A0"/>
    <w:rsid w:val="008E1C3E"/>
    <w:rsid w:val="008E43C8"/>
    <w:rsid w:val="008F12F1"/>
    <w:rsid w:val="008F16FB"/>
    <w:rsid w:val="008F3F58"/>
    <w:rsid w:val="008F40FB"/>
    <w:rsid w:val="008F44C9"/>
    <w:rsid w:val="008F5739"/>
    <w:rsid w:val="008F7699"/>
    <w:rsid w:val="00901450"/>
    <w:rsid w:val="00902050"/>
    <w:rsid w:val="00906311"/>
    <w:rsid w:val="00907044"/>
    <w:rsid w:val="009155CF"/>
    <w:rsid w:val="00916B22"/>
    <w:rsid w:val="009177D3"/>
    <w:rsid w:val="00930AAB"/>
    <w:rsid w:val="00930F05"/>
    <w:rsid w:val="00931BB5"/>
    <w:rsid w:val="00936772"/>
    <w:rsid w:val="00937190"/>
    <w:rsid w:val="009379A6"/>
    <w:rsid w:val="00942308"/>
    <w:rsid w:val="00947591"/>
    <w:rsid w:val="00953322"/>
    <w:rsid w:val="00961644"/>
    <w:rsid w:val="00961C27"/>
    <w:rsid w:val="00963B86"/>
    <w:rsid w:val="0096549A"/>
    <w:rsid w:val="00967E91"/>
    <w:rsid w:val="00971AB3"/>
    <w:rsid w:val="00974C0A"/>
    <w:rsid w:val="009803D2"/>
    <w:rsid w:val="00980CF9"/>
    <w:rsid w:val="009810A2"/>
    <w:rsid w:val="009810DF"/>
    <w:rsid w:val="00981A04"/>
    <w:rsid w:val="00984993"/>
    <w:rsid w:val="00986D24"/>
    <w:rsid w:val="00987E23"/>
    <w:rsid w:val="00991DAA"/>
    <w:rsid w:val="0099459F"/>
    <w:rsid w:val="00994747"/>
    <w:rsid w:val="00994BE6"/>
    <w:rsid w:val="00995701"/>
    <w:rsid w:val="00995A95"/>
    <w:rsid w:val="009A119F"/>
    <w:rsid w:val="009A7A91"/>
    <w:rsid w:val="009B11A2"/>
    <w:rsid w:val="009B12AC"/>
    <w:rsid w:val="009B5184"/>
    <w:rsid w:val="009B5FAA"/>
    <w:rsid w:val="009B647E"/>
    <w:rsid w:val="009C1C9C"/>
    <w:rsid w:val="009C4182"/>
    <w:rsid w:val="009C5440"/>
    <w:rsid w:val="009D2BBD"/>
    <w:rsid w:val="009D3AD6"/>
    <w:rsid w:val="009D4D7C"/>
    <w:rsid w:val="009D5D8C"/>
    <w:rsid w:val="009D7B3A"/>
    <w:rsid w:val="009E3626"/>
    <w:rsid w:val="009E49A1"/>
    <w:rsid w:val="009E5D8F"/>
    <w:rsid w:val="009E62CF"/>
    <w:rsid w:val="009E62EA"/>
    <w:rsid w:val="009F0B39"/>
    <w:rsid w:val="009F4832"/>
    <w:rsid w:val="009F4E4A"/>
    <w:rsid w:val="009F51BB"/>
    <w:rsid w:val="00A0020F"/>
    <w:rsid w:val="00A02BCA"/>
    <w:rsid w:val="00A0367E"/>
    <w:rsid w:val="00A03981"/>
    <w:rsid w:val="00A041A6"/>
    <w:rsid w:val="00A06FDE"/>
    <w:rsid w:val="00A07802"/>
    <w:rsid w:val="00A1233A"/>
    <w:rsid w:val="00A139A2"/>
    <w:rsid w:val="00A14FFF"/>
    <w:rsid w:val="00A2062B"/>
    <w:rsid w:val="00A21297"/>
    <w:rsid w:val="00A26C93"/>
    <w:rsid w:val="00A27E71"/>
    <w:rsid w:val="00A30D2E"/>
    <w:rsid w:val="00A320DD"/>
    <w:rsid w:val="00A331DF"/>
    <w:rsid w:val="00A35190"/>
    <w:rsid w:val="00A3570A"/>
    <w:rsid w:val="00A4380E"/>
    <w:rsid w:val="00A43B8F"/>
    <w:rsid w:val="00A43CE6"/>
    <w:rsid w:val="00A46333"/>
    <w:rsid w:val="00A50B4E"/>
    <w:rsid w:val="00A50E7A"/>
    <w:rsid w:val="00A54CEC"/>
    <w:rsid w:val="00A57136"/>
    <w:rsid w:val="00A57B95"/>
    <w:rsid w:val="00A6122B"/>
    <w:rsid w:val="00A612EB"/>
    <w:rsid w:val="00A62AC8"/>
    <w:rsid w:val="00A62F24"/>
    <w:rsid w:val="00A633C9"/>
    <w:rsid w:val="00A6472D"/>
    <w:rsid w:val="00A65C06"/>
    <w:rsid w:val="00A65CCA"/>
    <w:rsid w:val="00A67B27"/>
    <w:rsid w:val="00A71755"/>
    <w:rsid w:val="00A76EA2"/>
    <w:rsid w:val="00A775AF"/>
    <w:rsid w:val="00A80AAD"/>
    <w:rsid w:val="00A8143C"/>
    <w:rsid w:val="00A829F1"/>
    <w:rsid w:val="00A86393"/>
    <w:rsid w:val="00A8650A"/>
    <w:rsid w:val="00A866E0"/>
    <w:rsid w:val="00A8779E"/>
    <w:rsid w:val="00A92552"/>
    <w:rsid w:val="00AA0CB0"/>
    <w:rsid w:val="00AA39A8"/>
    <w:rsid w:val="00AB3B92"/>
    <w:rsid w:val="00AB44BB"/>
    <w:rsid w:val="00AB599C"/>
    <w:rsid w:val="00AC2AFD"/>
    <w:rsid w:val="00AC310A"/>
    <w:rsid w:val="00AC5253"/>
    <w:rsid w:val="00AC6C82"/>
    <w:rsid w:val="00AC7341"/>
    <w:rsid w:val="00AD1108"/>
    <w:rsid w:val="00AD12A2"/>
    <w:rsid w:val="00AD52D6"/>
    <w:rsid w:val="00AD621A"/>
    <w:rsid w:val="00AE0153"/>
    <w:rsid w:val="00AE0398"/>
    <w:rsid w:val="00AE06EE"/>
    <w:rsid w:val="00AE15F1"/>
    <w:rsid w:val="00AE6697"/>
    <w:rsid w:val="00AE7791"/>
    <w:rsid w:val="00AF037D"/>
    <w:rsid w:val="00AF35CF"/>
    <w:rsid w:val="00AF3D97"/>
    <w:rsid w:val="00AF76DD"/>
    <w:rsid w:val="00B03737"/>
    <w:rsid w:val="00B067CD"/>
    <w:rsid w:val="00B06D84"/>
    <w:rsid w:val="00B07728"/>
    <w:rsid w:val="00B117CF"/>
    <w:rsid w:val="00B11D21"/>
    <w:rsid w:val="00B12072"/>
    <w:rsid w:val="00B1388F"/>
    <w:rsid w:val="00B16A06"/>
    <w:rsid w:val="00B20923"/>
    <w:rsid w:val="00B21A1C"/>
    <w:rsid w:val="00B23BF8"/>
    <w:rsid w:val="00B23C2C"/>
    <w:rsid w:val="00B23C5D"/>
    <w:rsid w:val="00B2563C"/>
    <w:rsid w:val="00B268DF"/>
    <w:rsid w:val="00B2704E"/>
    <w:rsid w:val="00B27767"/>
    <w:rsid w:val="00B318BD"/>
    <w:rsid w:val="00B33A15"/>
    <w:rsid w:val="00B33C07"/>
    <w:rsid w:val="00B37394"/>
    <w:rsid w:val="00B41F6A"/>
    <w:rsid w:val="00B43CEF"/>
    <w:rsid w:val="00B47E1B"/>
    <w:rsid w:val="00B50340"/>
    <w:rsid w:val="00B52E40"/>
    <w:rsid w:val="00B53A8D"/>
    <w:rsid w:val="00B53EBC"/>
    <w:rsid w:val="00B54269"/>
    <w:rsid w:val="00B56B85"/>
    <w:rsid w:val="00B56D4E"/>
    <w:rsid w:val="00B571DE"/>
    <w:rsid w:val="00B609CE"/>
    <w:rsid w:val="00B617A3"/>
    <w:rsid w:val="00B6198C"/>
    <w:rsid w:val="00B64EA3"/>
    <w:rsid w:val="00B66761"/>
    <w:rsid w:val="00B67F10"/>
    <w:rsid w:val="00B84783"/>
    <w:rsid w:val="00B854C0"/>
    <w:rsid w:val="00B854EB"/>
    <w:rsid w:val="00B85756"/>
    <w:rsid w:val="00B86FAC"/>
    <w:rsid w:val="00B93A69"/>
    <w:rsid w:val="00B94273"/>
    <w:rsid w:val="00B968FF"/>
    <w:rsid w:val="00B9779B"/>
    <w:rsid w:val="00BA279F"/>
    <w:rsid w:val="00BA2D06"/>
    <w:rsid w:val="00BA55DE"/>
    <w:rsid w:val="00BA6856"/>
    <w:rsid w:val="00BB11FE"/>
    <w:rsid w:val="00BB5FBB"/>
    <w:rsid w:val="00BB61CC"/>
    <w:rsid w:val="00BB704F"/>
    <w:rsid w:val="00BB7FE4"/>
    <w:rsid w:val="00BC23EF"/>
    <w:rsid w:val="00BC4B94"/>
    <w:rsid w:val="00BC652D"/>
    <w:rsid w:val="00BD034B"/>
    <w:rsid w:val="00BD0804"/>
    <w:rsid w:val="00BD0A1C"/>
    <w:rsid w:val="00BD0A43"/>
    <w:rsid w:val="00BD28D7"/>
    <w:rsid w:val="00BD5E6D"/>
    <w:rsid w:val="00BD658B"/>
    <w:rsid w:val="00BD7086"/>
    <w:rsid w:val="00BE14DB"/>
    <w:rsid w:val="00BE256E"/>
    <w:rsid w:val="00BE2B27"/>
    <w:rsid w:val="00BE2F01"/>
    <w:rsid w:val="00BE4B86"/>
    <w:rsid w:val="00BE5207"/>
    <w:rsid w:val="00BE6CB0"/>
    <w:rsid w:val="00BF12D3"/>
    <w:rsid w:val="00BF4DDD"/>
    <w:rsid w:val="00BF54E1"/>
    <w:rsid w:val="00BF58A6"/>
    <w:rsid w:val="00BF6B98"/>
    <w:rsid w:val="00C046D7"/>
    <w:rsid w:val="00C0568F"/>
    <w:rsid w:val="00C056BF"/>
    <w:rsid w:val="00C07012"/>
    <w:rsid w:val="00C115D7"/>
    <w:rsid w:val="00C1299B"/>
    <w:rsid w:val="00C222B1"/>
    <w:rsid w:val="00C2279B"/>
    <w:rsid w:val="00C247B0"/>
    <w:rsid w:val="00C31570"/>
    <w:rsid w:val="00C315BF"/>
    <w:rsid w:val="00C3478D"/>
    <w:rsid w:val="00C41031"/>
    <w:rsid w:val="00C416E1"/>
    <w:rsid w:val="00C42518"/>
    <w:rsid w:val="00C43065"/>
    <w:rsid w:val="00C4336A"/>
    <w:rsid w:val="00C44A4A"/>
    <w:rsid w:val="00C44E92"/>
    <w:rsid w:val="00C45070"/>
    <w:rsid w:val="00C46A5F"/>
    <w:rsid w:val="00C5724E"/>
    <w:rsid w:val="00C6073B"/>
    <w:rsid w:val="00C615EC"/>
    <w:rsid w:val="00C62101"/>
    <w:rsid w:val="00C62208"/>
    <w:rsid w:val="00C62BA7"/>
    <w:rsid w:val="00C63032"/>
    <w:rsid w:val="00C6411E"/>
    <w:rsid w:val="00C70205"/>
    <w:rsid w:val="00C723C2"/>
    <w:rsid w:val="00C754E6"/>
    <w:rsid w:val="00C76122"/>
    <w:rsid w:val="00C7679C"/>
    <w:rsid w:val="00C80AE5"/>
    <w:rsid w:val="00C81506"/>
    <w:rsid w:val="00C81DE1"/>
    <w:rsid w:val="00C845A5"/>
    <w:rsid w:val="00C84DF4"/>
    <w:rsid w:val="00C8508C"/>
    <w:rsid w:val="00C85159"/>
    <w:rsid w:val="00C85218"/>
    <w:rsid w:val="00C85321"/>
    <w:rsid w:val="00C85AAD"/>
    <w:rsid w:val="00C85AC2"/>
    <w:rsid w:val="00C902F1"/>
    <w:rsid w:val="00C93633"/>
    <w:rsid w:val="00C9385E"/>
    <w:rsid w:val="00CA0C21"/>
    <w:rsid w:val="00CA1153"/>
    <w:rsid w:val="00CA4C26"/>
    <w:rsid w:val="00CA71BF"/>
    <w:rsid w:val="00CA73BF"/>
    <w:rsid w:val="00CA7C03"/>
    <w:rsid w:val="00CB04D5"/>
    <w:rsid w:val="00CB0AAB"/>
    <w:rsid w:val="00CB3610"/>
    <w:rsid w:val="00CC5C7D"/>
    <w:rsid w:val="00CC6AE5"/>
    <w:rsid w:val="00CD02A0"/>
    <w:rsid w:val="00CD1C90"/>
    <w:rsid w:val="00CD2550"/>
    <w:rsid w:val="00CE412D"/>
    <w:rsid w:val="00CE41E9"/>
    <w:rsid w:val="00CE4C86"/>
    <w:rsid w:val="00CE4E74"/>
    <w:rsid w:val="00CE57D0"/>
    <w:rsid w:val="00CF1134"/>
    <w:rsid w:val="00CF32C9"/>
    <w:rsid w:val="00CF4904"/>
    <w:rsid w:val="00D03854"/>
    <w:rsid w:val="00D04676"/>
    <w:rsid w:val="00D06757"/>
    <w:rsid w:val="00D073C3"/>
    <w:rsid w:val="00D075B2"/>
    <w:rsid w:val="00D120E7"/>
    <w:rsid w:val="00D1339B"/>
    <w:rsid w:val="00D136D4"/>
    <w:rsid w:val="00D13CE1"/>
    <w:rsid w:val="00D15943"/>
    <w:rsid w:val="00D21590"/>
    <w:rsid w:val="00D21D4A"/>
    <w:rsid w:val="00D22EAE"/>
    <w:rsid w:val="00D26357"/>
    <w:rsid w:val="00D26AD3"/>
    <w:rsid w:val="00D275FC"/>
    <w:rsid w:val="00D309FA"/>
    <w:rsid w:val="00D30BD7"/>
    <w:rsid w:val="00D31E7E"/>
    <w:rsid w:val="00D329AD"/>
    <w:rsid w:val="00D32D8B"/>
    <w:rsid w:val="00D3498F"/>
    <w:rsid w:val="00D36D6B"/>
    <w:rsid w:val="00D418BA"/>
    <w:rsid w:val="00D427CF"/>
    <w:rsid w:val="00D42D28"/>
    <w:rsid w:val="00D44DB3"/>
    <w:rsid w:val="00D461CC"/>
    <w:rsid w:val="00D47442"/>
    <w:rsid w:val="00D55244"/>
    <w:rsid w:val="00D5527A"/>
    <w:rsid w:val="00D61220"/>
    <w:rsid w:val="00D618DA"/>
    <w:rsid w:val="00D61DD4"/>
    <w:rsid w:val="00D620B7"/>
    <w:rsid w:val="00D62CA3"/>
    <w:rsid w:val="00D63DA2"/>
    <w:rsid w:val="00D6431B"/>
    <w:rsid w:val="00D64C90"/>
    <w:rsid w:val="00D719AD"/>
    <w:rsid w:val="00D75609"/>
    <w:rsid w:val="00D75B49"/>
    <w:rsid w:val="00D80373"/>
    <w:rsid w:val="00D825E0"/>
    <w:rsid w:val="00D84141"/>
    <w:rsid w:val="00D84CE7"/>
    <w:rsid w:val="00D91E6F"/>
    <w:rsid w:val="00D93205"/>
    <w:rsid w:val="00D94ACC"/>
    <w:rsid w:val="00D96251"/>
    <w:rsid w:val="00D97B79"/>
    <w:rsid w:val="00DA31DC"/>
    <w:rsid w:val="00DA6A19"/>
    <w:rsid w:val="00DA7ABF"/>
    <w:rsid w:val="00DB3070"/>
    <w:rsid w:val="00DB47F5"/>
    <w:rsid w:val="00DC2736"/>
    <w:rsid w:val="00DC50E4"/>
    <w:rsid w:val="00DC74B9"/>
    <w:rsid w:val="00DC7D47"/>
    <w:rsid w:val="00DD19A7"/>
    <w:rsid w:val="00DD5F15"/>
    <w:rsid w:val="00DD777B"/>
    <w:rsid w:val="00DE13B2"/>
    <w:rsid w:val="00DE1589"/>
    <w:rsid w:val="00DE3416"/>
    <w:rsid w:val="00DE4145"/>
    <w:rsid w:val="00DE433C"/>
    <w:rsid w:val="00DE4407"/>
    <w:rsid w:val="00DE65EE"/>
    <w:rsid w:val="00DF03C8"/>
    <w:rsid w:val="00DF2601"/>
    <w:rsid w:val="00DF33F7"/>
    <w:rsid w:val="00DF41CC"/>
    <w:rsid w:val="00DF7587"/>
    <w:rsid w:val="00E00869"/>
    <w:rsid w:val="00E03E8F"/>
    <w:rsid w:val="00E04AC5"/>
    <w:rsid w:val="00E121F4"/>
    <w:rsid w:val="00E137D9"/>
    <w:rsid w:val="00E14868"/>
    <w:rsid w:val="00E15B2A"/>
    <w:rsid w:val="00E221B2"/>
    <w:rsid w:val="00E251A2"/>
    <w:rsid w:val="00E265DA"/>
    <w:rsid w:val="00E27609"/>
    <w:rsid w:val="00E3025E"/>
    <w:rsid w:val="00E32EB3"/>
    <w:rsid w:val="00E3384C"/>
    <w:rsid w:val="00E42B99"/>
    <w:rsid w:val="00E45073"/>
    <w:rsid w:val="00E45787"/>
    <w:rsid w:val="00E45970"/>
    <w:rsid w:val="00E45E0A"/>
    <w:rsid w:val="00E532E7"/>
    <w:rsid w:val="00E6412C"/>
    <w:rsid w:val="00E81E7C"/>
    <w:rsid w:val="00E82B2F"/>
    <w:rsid w:val="00E852E9"/>
    <w:rsid w:val="00E90D0B"/>
    <w:rsid w:val="00E973E9"/>
    <w:rsid w:val="00E97B97"/>
    <w:rsid w:val="00EA068E"/>
    <w:rsid w:val="00EA1B0E"/>
    <w:rsid w:val="00EA283D"/>
    <w:rsid w:val="00EA4070"/>
    <w:rsid w:val="00EB170B"/>
    <w:rsid w:val="00EC17CB"/>
    <w:rsid w:val="00EC23FC"/>
    <w:rsid w:val="00EC3704"/>
    <w:rsid w:val="00EC4053"/>
    <w:rsid w:val="00ED180B"/>
    <w:rsid w:val="00ED3CD9"/>
    <w:rsid w:val="00ED4E1B"/>
    <w:rsid w:val="00ED4EE4"/>
    <w:rsid w:val="00ED6274"/>
    <w:rsid w:val="00ED7150"/>
    <w:rsid w:val="00ED745A"/>
    <w:rsid w:val="00EE1C70"/>
    <w:rsid w:val="00EE383A"/>
    <w:rsid w:val="00EE6882"/>
    <w:rsid w:val="00EF0CE7"/>
    <w:rsid w:val="00EF0D39"/>
    <w:rsid w:val="00EF26E0"/>
    <w:rsid w:val="00EF2A9D"/>
    <w:rsid w:val="00EF6DFA"/>
    <w:rsid w:val="00F034A1"/>
    <w:rsid w:val="00F03B18"/>
    <w:rsid w:val="00F066B3"/>
    <w:rsid w:val="00F073FE"/>
    <w:rsid w:val="00F07CCE"/>
    <w:rsid w:val="00F102C3"/>
    <w:rsid w:val="00F1278F"/>
    <w:rsid w:val="00F15716"/>
    <w:rsid w:val="00F15F22"/>
    <w:rsid w:val="00F176B8"/>
    <w:rsid w:val="00F22A25"/>
    <w:rsid w:val="00F264DB"/>
    <w:rsid w:val="00F310C5"/>
    <w:rsid w:val="00F324E8"/>
    <w:rsid w:val="00F3252B"/>
    <w:rsid w:val="00F374E3"/>
    <w:rsid w:val="00F3778D"/>
    <w:rsid w:val="00F37F6A"/>
    <w:rsid w:val="00F40243"/>
    <w:rsid w:val="00F414A3"/>
    <w:rsid w:val="00F41581"/>
    <w:rsid w:val="00F41B01"/>
    <w:rsid w:val="00F42262"/>
    <w:rsid w:val="00F4394A"/>
    <w:rsid w:val="00F474C8"/>
    <w:rsid w:val="00F53B95"/>
    <w:rsid w:val="00F53CC6"/>
    <w:rsid w:val="00F54B32"/>
    <w:rsid w:val="00F57612"/>
    <w:rsid w:val="00F654D9"/>
    <w:rsid w:val="00F65875"/>
    <w:rsid w:val="00F6793C"/>
    <w:rsid w:val="00F71DA8"/>
    <w:rsid w:val="00F7691E"/>
    <w:rsid w:val="00F80503"/>
    <w:rsid w:val="00F845C6"/>
    <w:rsid w:val="00F84624"/>
    <w:rsid w:val="00F863DB"/>
    <w:rsid w:val="00F90AF0"/>
    <w:rsid w:val="00F94AB0"/>
    <w:rsid w:val="00F94FB8"/>
    <w:rsid w:val="00F9747C"/>
    <w:rsid w:val="00FA091F"/>
    <w:rsid w:val="00FA1021"/>
    <w:rsid w:val="00FA1420"/>
    <w:rsid w:val="00FA179B"/>
    <w:rsid w:val="00FA1AF6"/>
    <w:rsid w:val="00FA2C2D"/>
    <w:rsid w:val="00FB3984"/>
    <w:rsid w:val="00FB4CCA"/>
    <w:rsid w:val="00FB633B"/>
    <w:rsid w:val="00FB6C45"/>
    <w:rsid w:val="00FC17B8"/>
    <w:rsid w:val="00FC49F6"/>
    <w:rsid w:val="00FC4CD5"/>
    <w:rsid w:val="00FC556F"/>
    <w:rsid w:val="00FC5AFB"/>
    <w:rsid w:val="00FC7D11"/>
    <w:rsid w:val="00FD00BC"/>
    <w:rsid w:val="00FD5D2A"/>
    <w:rsid w:val="00FD5E91"/>
    <w:rsid w:val="00FD6CBA"/>
    <w:rsid w:val="00FE291A"/>
    <w:rsid w:val="00FE3BBB"/>
    <w:rsid w:val="00FE51AC"/>
    <w:rsid w:val="00FF1221"/>
    <w:rsid w:val="00FF4992"/>
    <w:rsid w:val="00FF50CE"/>
    <w:rsid w:val="00FF7293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0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D0A43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BD0A43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0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D0A43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BD0A43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1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ok_nach</dc:creator>
  <cp:lastModifiedBy>adm_secr</cp:lastModifiedBy>
  <cp:revision>2</cp:revision>
  <cp:lastPrinted>2017-04-04T05:29:00Z</cp:lastPrinted>
  <dcterms:created xsi:type="dcterms:W3CDTF">2017-04-06T11:48:00Z</dcterms:created>
  <dcterms:modified xsi:type="dcterms:W3CDTF">2017-04-06T11:48:00Z</dcterms:modified>
</cp:coreProperties>
</file>